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7D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2009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7D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7D3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1B8A3E" w:rsidR="00CC1B32" w:rsidRPr="00CC1B32" w:rsidRDefault="00BF7D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80071B" w:rsidR="006E15B7" w:rsidRPr="00D72FD1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0C9302" w:rsidR="006E15B7" w:rsidRPr="00AB2807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F07BB6" w:rsidR="006E15B7" w:rsidRPr="00AB2807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981C1D" w:rsidR="006E15B7" w:rsidRPr="00AB2807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C94D5E" w:rsidR="006E15B7" w:rsidRPr="00AB2807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33BA3E" w:rsidR="006E15B7" w:rsidRPr="00AB2807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0ECFD0" w:rsidR="006E15B7" w:rsidRPr="00AB2807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14428" w:rsidR="006E15B7" w:rsidRPr="00AB2807" w:rsidRDefault="00BF7D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FBA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5C2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226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E396A2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67B4DF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206185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D3E8C2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F8ABA7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EE3A73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33B66E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77DC03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265592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3BC1B9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899C92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6B5736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A6E85B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A1D336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C581B3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1921BB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9750B7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640051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686075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A03CE1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5BC336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0DD584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AF2D64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67CA76" w:rsidR="006E15B7" w:rsidRPr="00BF7D35" w:rsidRDefault="00BF7D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367EDB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9AC72B" w:rsidR="006E15B7" w:rsidRPr="00CC1B32" w:rsidRDefault="00BF7D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3AECF3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C1B74C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D77DD2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CF29CF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4396F2" w:rsidR="006E15B7" w:rsidRPr="00CC1B32" w:rsidRDefault="00BF7D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02C4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3CA6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C4C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72C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2A9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0D32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598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62F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AF02AF" w:rsidR="006E15B7" w:rsidRPr="00D72FD1" w:rsidRDefault="00BF7D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7EC433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940AD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178AA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398522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2DF953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B87D29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E97E3F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989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3E8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A9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A2A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D7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19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C1FBA7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D9733A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07CD03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F6530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1AC389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FB1D7D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D9EFA3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593BDA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8AF798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CB3ABC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A10175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995978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675FE7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6E4612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F41F8C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9C57B2" w:rsidR="003D6839" w:rsidRPr="00BF7D35" w:rsidRDefault="00BF7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3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B2F61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95940B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5542A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7F5210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BF890E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070AD4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FDB073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54E44E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E4A24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9CD8A3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FE2D93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93D4FE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DD1FA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C0008C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E1C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0BB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E2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5E1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ADE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382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37EFE9" w:rsidR="003D6839" w:rsidRPr="00D72FD1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9C04E3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65D6E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8B289A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77AE2F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1DCADD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EA7969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838DA8" w:rsidR="003D6839" w:rsidRPr="00AB2807" w:rsidRDefault="00BF7D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7BE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FD34CC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3E559A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B60B17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44A6A3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E1E44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9A3395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90E68C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B89BFD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A3955B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F545C1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53B27A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A69410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11BE3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796231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82808F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598D83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4DAE6A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A37272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6F0E4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9DC77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72E50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28264A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A4C6E" w:rsidR="003D6839" w:rsidRPr="00BF7D35" w:rsidRDefault="00BF7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3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C1B733" w:rsidR="003D6839" w:rsidRPr="00BF7D35" w:rsidRDefault="00BF7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647BF2" w:rsidR="003D6839" w:rsidRPr="00BF7D35" w:rsidRDefault="00BF7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0FCF9C" w:rsidR="003D6839" w:rsidRPr="00BF7D35" w:rsidRDefault="00BF7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A58353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9B39AC" w:rsidR="003D6839" w:rsidRPr="00CC1B32" w:rsidRDefault="00BF7D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BD1D89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EA823D" w:rsidR="003D6839" w:rsidRPr="00CC1B32" w:rsidRDefault="00BF7D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9A936" w:rsidR="003D6839" w:rsidRPr="00BF7D35" w:rsidRDefault="00BF7D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C03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0A6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0BF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1CC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674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65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67C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49A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E2C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927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259B5F" w:rsidR="0051614F" w:rsidRPr="00CC1B32" w:rsidRDefault="00BF7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3DF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3DE24C" w:rsidR="0051614F" w:rsidRPr="00CC1B32" w:rsidRDefault="00BF7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3BA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C2C206" w:rsidR="0051614F" w:rsidRPr="00CC1B32" w:rsidRDefault="00BF7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4D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F7E8D6" w:rsidR="0051614F" w:rsidRPr="00CC1B32" w:rsidRDefault="00BF7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E03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3BA928" w:rsidR="0051614F" w:rsidRPr="00CC1B32" w:rsidRDefault="00BF7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410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CE8481" w:rsidR="0051614F" w:rsidRPr="00CC1B32" w:rsidRDefault="00BF7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B9A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9FF680" w:rsidR="0051614F" w:rsidRPr="00CC1B32" w:rsidRDefault="00BF7D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446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23C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5F06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8A9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783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D35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