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2D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3BC8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2D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2DC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ED0FFD" w:rsidR="00CC1B32" w:rsidRPr="00CC1B32" w:rsidRDefault="00872D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10DD4F" w:rsidR="006E15B7" w:rsidRPr="00D72FD1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AF99F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9DD54D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320835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FAB638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6727D4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6611B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57924" w:rsidR="006E15B7" w:rsidRPr="00AB2807" w:rsidRDefault="00872D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2BF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8EB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28D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86344E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BA12ED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0E852A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369713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3011B7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7BFC7E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D70A0C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2F3F17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570BB3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F43794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3C31BF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EFDE2E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96A04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4C11E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E3F31A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3F73E1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C7665F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38F141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5625AB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B90723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C4841A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A5D06F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CF86A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9F893A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2D1B97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F9406F" w:rsidR="006E15B7" w:rsidRPr="00CC1B32" w:rsidRDefault="00872D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0D3E75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C218D8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152B4F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6349C6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9EAB7A" w:rsidR="006E15B7" w:rsidRPr="00CC1B32" w:rsidRDefault="00872D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252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4B0C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342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D81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9B63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38ED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FFD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5497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BF10ED" w:rsidR="006E15B7" w:rsidRPr="00D72FD1" w:rsidRDefault="00872D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727ECA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4CBD43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7FFF6B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0E0A8F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BFC957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05EADF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C5B127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504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C18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D11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C1C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EAD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585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FAA944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FE0DCD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BD7ECA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1EEDC5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E54D1C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A2550E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5A87D1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D16442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01326C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A06579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3FC7FC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12A0E4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D6D4B9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D101E1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CB8313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5F1D76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A028C7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3AEBEA" w:rsidR="003D6839" w:rsidRPr="00872DC2" w:rsidRDefault="0087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DC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847267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938C19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B78205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95D2C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C04B43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E3875C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9BF730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D18EFA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13B0F0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D26610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9B3C13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EA3707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4E1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FEC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D0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A4E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D96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EF6B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276D8E" w:rsidR="003D6839" w:rsidRPr="00D72FD1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CFCEBF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D81CF6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880742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A55DAE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45D0B6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F8C7F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37A349" w:rsidR="003D6839" w:rsidRPr="00AB2807" w:rsidRDefault="00872D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0DA5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F2579F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A384C5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F0E250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539254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D0BB3D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65850F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E6B2F9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DAD93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C2C1CD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624DE8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0F6CF2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AE0132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0A5FF1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715408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1360AB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0C37F0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10028C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DB04D9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CBCF5E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FB3BDE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2E9644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F26955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36B3BC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2D3B6C" w:rsidR="003D6839" w:rsidRPr="00872DC2" w:rsidRDefault="0087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D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C51A95" w:rsidR="003D6839" w:rsidRPr="00872DC2" w:rsidRDefault="0087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D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CE05D" w:rsidR="003D6839" w:rsidRPr="00872DC2" w:rsidRDefault="0087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D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E321AF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93F510" w:rsidR="003D6839" w:rsidRPr="00CC1B32" w:rsidRDefault="00872D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7FF106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D63493" w:rsidR="003D6839" w:rsidRPr="00CC1B32" w:rsidRDefault="00872D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8F36822" w:rsidR="003D6839" w:rsidRPr="00872DC2" w:rsidRDefault="00872D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2D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A3F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A1B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CB32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5C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A59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475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D7B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F61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460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94D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F05D0E" w:rsidR="0051614F" w:rsidRPr="00CC1B32" w:rsidRDefault="0087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B7C3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7DB6B0" w:rsidR="0051614F" w:rsidRPr="00CC1B32" w:rsidRDefault="0087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D8FE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88FD04" w:rsidR="0051614F" w:rsidRPr="00CC1B32" w:rsidRDefault="0087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B70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1642F" w:rsidR="0051614F" w:rsidRPr="00CC1B32" w:rsidRDefault="0087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836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0F9A6C" w:rsidR="0051614F" w:rsidRPr="00CC1B32" w:rsidRDefault="00872D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6D6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E34F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0F8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6D4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C65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6851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001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130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8CF6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2DC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