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72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2B33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72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72A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3A007" w:rsidR="00CC1B32" w:rsidRPr="00CC1B32" w:rsidRDefault="006072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801E47" w:rsidR="006E15B7" w:rsidRPr="00D72FD1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686EB1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6281B6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29E20D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B239DF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C1441B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1DB29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E5F3C" w:rsidR="006E15B7" w:rsidRPr="00AB2807" w:rsidRDefault="006072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D9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5DD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8A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B1A052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943140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2E36E4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C387CE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76299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2D7D22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BF63EC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AC73E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CB971A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942E72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0ADDD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6F5894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B3D02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4CDDD0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9FBF7F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71DE6F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313171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8B7CDC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FDDA11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C343E7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DB6E82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C307A3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915C30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A1CC67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381BED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B6B26D" w:rsidR="006E15B7" w:rsidRPr="00CC1B32" w:rsidRDefault="00607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76C76A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71B513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7A4D6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3904E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57F5C1" w:rsidR="006E15B7" w:rsidRPr="00CC1B32" w:rsidRDefault="00607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B9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8D5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110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F37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2A3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8E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3F7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2C7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AB02C" w:rsidR="006E15B7" w:rsidRPr="00D72FD1" w:rsidRDefault="006072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287F09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2071D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19B8E6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ADC25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726D5F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3CC0CD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5CE590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7E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420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C9F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B9C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A36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AFF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B0B364" w:rsidR="003D6839" w:rsidRPr="006072AA" w:rsidRDefault="00607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2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05E2E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102C66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70FF8E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200C6B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5E2CAE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48978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13E92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2713D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F2C99F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EB2C03" w:rsidR="003D6839" w:rsidRPr="006072AA" w:rsidRDefault="00607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2A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35845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34E6F2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A1F7DA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115A71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D2DFC2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09559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B9D94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78E46E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4BFE6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CB1829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2AC36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3109FE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850547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C6D311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1A38E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07B68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096F71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E0566B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96D7FA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E85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32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473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583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48C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FB3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7C2CC1" w:rsidR="003D6839" w:rsidRPr="00D72FD1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C39826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EC654E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C354B6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10EED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E7F3FD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2C10DC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C4CB7" w:rsidR="003D6839" w:rsidRPr="00AB2807" w:rsidRDefault="00607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A3B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84FEFE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2FCC8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57A47B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3CF069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E5ED42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785087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981073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9BD025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87567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42BF7B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064071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8F2CED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0D63E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F0E4F5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16EEE1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FDF2FD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18203B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49D2C1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5BD644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2D26AF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CD5B4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35B86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71082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79D712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75CDE0" w:rsidR="003D6839" w:rsidRPr="006072AA" w:rsidRDefault="00607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2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ED63B7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51E1F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BAD823" w:rsidR="003D6839" w:rsidRPr="00CC1B32" w:rsidRDefault="00607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36C055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C49C84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84ECCB" w:rsidR="003D6839" w:rsidRPr="00CC1B32" w:rsidRDefault="00607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7CF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3D2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3F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34D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DB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B95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7FA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45A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B27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92F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63C84" w:rsidR="0051614F" w:rsidRPr="00CC1B32" w:rsidRDefault="00607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8E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51B9EB" w:rsidR="0051614F" w:rsidRPr="00CC1B32" w:rsidRDefault="00607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B2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F679D7" w:rsidR="0051614F" w:rsidRPr="00CC1B32" w:rsidRDefault="00607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C2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6C3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13B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E53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52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913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A20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588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36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220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CD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D56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909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72A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