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5B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8E85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5B8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5B8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E88D1F" w:rsidR="00CC1B32" w:rsidRPr="00CC1B32" w:rsidRDefault="00685B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CD50ED" w:rsidR="006E15B7" w:rsidRPr="00D72FD1" w:rsidRDefault="00685B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8E981B" w:rsidR="006E15B7" w:rsidRPr="00AB2807" w:rsidRDefault="00685B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0AB94A" w:rsidR="006E15B7" w:rsidRPr="00AB2807" w:rsidRDefault="00685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5E0F28" w:rsidR="006E15B7" w:rsidRPr="00AB2807" w:rsidRDefault="00685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055815" w:rsidR="006E15B7" w:rsidRPr="00AB2807" w:rsidRDefault="00685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1D0CEC" w:rsidR="006E15B7" w:rsidRPr="00AB2807" w:rsidRDefault="00685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6A13DF" w:rsidR="006E15B7" w:rsidRPr="00AB2807" w:rsidRDefault="00685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4C7EE5" w:rsidR="006E15B7" w:rsidRPr="00AB2807" w:rsidRDefault="00685B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C3A0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F5D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86C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ACAD5C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4BB323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690F7A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F8D566" w:rsidR="006E15B7" w:rsidRPr="00CC1B32" w:rsidRDefault="00685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316602" w:rsidR="006E15B7" w:rsidRPr="00CC1B32" w:rsidRDefault="00685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F0DC5B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7B9820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65B3AC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BA5CAC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586D45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1D8759" w:rsidR="006E15B7" w:rsidRPr="00CC1B32" w:rsidRDefault="00685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0B6E08" w:rsidR="006E15B7" w:rsidRPr="00CC1B32" w:rsidRDefault="00685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066866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8493FF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592AA6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080D62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B0B9A3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CBCF37" w:rsidR="006E15B7" w:rsidRPr="00CC1B32" w:rsidRDefault="00685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CA0CFF" w:rsidR="006E15B7" w:rsidRPr="00CC1B32" w:rsidRDefault="00685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C75C68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43B5FD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34BB04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BF88BB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48AD30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46BD74" w:rsidR="006E15B7" w:rsidRPr="00CC1B32" w:rsidRDefault="00685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003779" w:rsidR="006E15B7" w:rsidRPr="00CC1B32" w:rsidRDefault="00685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885E58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9F4524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C5DC4D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C6DEF7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B1A7EB" w:rsidR="006E15B7" w:rsidRPr="00CC1B32" w:rsidRDefault="00685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83AF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E12B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5EC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214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677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551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7AE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1C12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A8C145" w:rsidR="006E15B7" w:rsidRPr="00D72FD1" w:rsidRDefault="00685B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C434D3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955D3F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52B6D4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D92BF5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CC1379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58F367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C1C76F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F6A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EA6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185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0B7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437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44D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4CC9C6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D20225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6F4FE7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1DD96C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D0D30D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F261C0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BEEA6C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9BAFF7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BB6F4B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5F9164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10CA9B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BBB565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03FB1D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A1FEAC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F4FC41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DD6B8A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EF81EC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572867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44868C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1B6771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82D119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06DDB1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A2CD78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68BD87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642D28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ADBB38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D5BF86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B2A407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83E2BC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A23518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DBE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1E4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CC2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6C8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A9F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4203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3FD462" w:rsidR="003D6839" w:rsidRPr="00D72FD1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42CB87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77ABE6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B90B2B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7958FB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85F70E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8A6207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161E5D" w:rsidR="003D6839" w:rsidRPr="00AB2807" w:rsidRDefault="00685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9D5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BAE5DC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F7CECE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E92F1A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0D4120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A9B28B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EF466E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89E3C9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EC54A2" w:rsidR="003D6839" w:rsidRPr="00685B8C" w:rsidRDefault="00685B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B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C3D5C4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6DF7B1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A561FF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86F954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71ED8D" w:rsidR="003D6839" w:rsidRPr="00685B8C" w:rsidRDefault="00685B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B8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269E4A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8F3091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5A1B13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E89CD6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318559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968E0C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FA3189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489661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837C89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4A0AA0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5182F2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A11DC2" w:rsidR="003D6839" w:rsidRPr="00685B8C" w:rsidRDefault="00685B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B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F16DFF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B16C72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C541F1" w:rsidR="003D6839" w:rsidRPr="00CC1B32" w:rsidRDefault="00685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3E3D0C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500267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201C6D" w:rsidR="003D6839" w:rsidRPr="00CC1B32" w:rsidRDefault="00685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EF5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1DA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08E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E88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B06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666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91F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BAA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14D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4ED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C8198E" w:rsidR="0051614F" w:rsidRPr="00CC1B32" w:rsidRDefault="00685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FAF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FE7C85" w:rsidR="0051614F" w:rsidRPr="00CC1B32" w:rsidRDefault="00685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9F5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9B34BF" w:rsidR="0051614F" w:rsidRPr="00CC1B32" w:rsidRDefault="00685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9F8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BBC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AD4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9099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A46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67DC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E93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74B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B0E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5E3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E10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48C0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017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5B8C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