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72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E6BA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725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725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A5BF7E" w:rsidR="00CC1B32" w:rsidRPr="00CC1B32" w:rsidRDefault="00F772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EEE38D" w:rsidR="006E15B7" w:rsidRPr="00D72FD1" w:rsidRDefault="00F772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9CCDDA" w:rsidR="006E15B7" w:rsidRPr="00AB2807" w:rsidRDefault="00F772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12F038" w:rsidR="006E15B7" w:rsidRPr="00AB2807" w:rsidRDefault="00F772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E890BC" w:rsidR="006E15B7" w:rsidRPr="00AB2807" w:rsidRDefault="00F772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967FAE" w:rsidR="006E15B7" w:rsidRPr="00AB2807" w:rsidRDefault="00F772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2552FC" w:rsidR="006E15B7" w:rsidRPr="00AB2807" w:rsidRDefault="00F772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193A05" w:rsidR="006E15B7" w:rsidRPr="00AB2807" w:rsidRDefault="00F772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077447" w:rsidR="006E15B7" w:rsidRPr="00AB2807" w:rsidRDefault="00F772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0BE9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12E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434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093832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E7108D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1ABA8D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D77AE4" w:rsidR="006E15B7" w:rsidRPr="00CC1B32" w:rsidRDefault="00F77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9BCEC7" w:rsidR="006E15B7" w:rsidRPr="00CC1B32" w:rsidRDefault="00F77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82F230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2C7DE0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5E1909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0EE64D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99E880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042537" w:rsidR="006E15B7" w:rsidRPr="00CC1B32" w:rsidRDefault="00F77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786A76" w:rsidR="006E15B7" w:rsidRPr="00CC1B32" w:rsidRDefault="00F77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D82376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BFFFFD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65623F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FA90D5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71A741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978A10" w:rsidR="006E15B7" w:rsidRPr="00CC1B32" w:rsidRDefault="00F77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2C3DC0" w:rsidR="006E15B7" w:rsidRPr="00CC1B32" w:rsidRDefault="00F77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63EAF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B003B1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17D11A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1F4078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0ED3A5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A01EB7" w:rsidR="006E15B7" w:rsidRPr="00CC1B32" w:rsidRDefault="00F77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785FF1" w:rsidR="006E15B7" w:rsidRPr="00CC1B32" w:rsidRDefault="00F77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F919BC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006735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C9B134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F8A7EA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E684E6" w:rsidR="006E15B7" w:rsidRPr="00CC1B32" w:rsidRDefault="00F77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8539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00B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DFA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704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899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B33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942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05A2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89473E" w:rsidR="006E15B7" w:rsidRPr="00D72FD1" w:rsidRDefault="00F772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357524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F9059D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72C6A0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C26A2F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F57639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256C73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9182D8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277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2FD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95E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B70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D84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3B1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3710B4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690379" w:rsidR="003D6839" w:rsidRPr="00F77254" w:rsidRDefault="00F772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2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234339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B17B54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8247D4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817951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ACF5BD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20EA69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90EABC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EE124F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1675D1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AF7A04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98DCF7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FE8E19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CAB3D1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2F3E1D" w:rsidR="003D6839" w:rsidRPr="00F77254" w:rsidRDefault="00F772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25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3EAC20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975A85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D917DC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CDAE58" w:rsidR="003D6839" w:rsidRPr="00F77254" w:rsidRDefault="00F772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25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371A59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00FA2A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613F3B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E0E664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8E0E63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156E7F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9AFEF7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95BA94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35850B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04FF80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CAA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07D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706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9D5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BA0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B657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823A85" w:rsidR="003D6839" w:rsidRPr="00D72FD1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00955F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F87149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4F0E85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C4AC3A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C79A6D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E71EC3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5CAEE1" w:rsidR="003D6839" w:rsidRPr="00AB2807" w:rsidRDefault="00F772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553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C3B677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B03A4F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51DADF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08EBE2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1B2102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A70748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303195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1DC899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2A6A8D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BEE0EE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62BA90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7EEA28" w:rsidR="003D6839" w:rsidRPr="00F77254" w:rsidRDefault="00F772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25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44C530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48B7C4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A94033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3160B7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A27169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128419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46E81E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88CF32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CFB642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EA9BD5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77B22F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32FB53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49D411" w:rsidR="003D6839" w:rsidRPr="00F77254" w:rsidRDefault="00F772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2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F9B50E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5209C7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8AE0AB" w:rsidR="003D6839" w:rsidRPr="00CC1B32" w:rsidRDefault="00F77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1E9FFA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15019C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06F1F6" w:rsidR="003D6839" w:rsidRPr="00CC1B32" w:rsidRDefault="00F77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7D0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D81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188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854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A1F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E50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BB2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A67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E81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9856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737AA9" w:rsidR="0051614F" w:rsidRPr="00CC1B32" w:rsidRDefault="00F772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0A4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3CBCB7" w:rsidR="0051614F" w:rsidRPr="00CC1B32" w:rsidRDefault="00F772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91C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57F4F5" w:rsidR="0051614F" w:rsidRPr="00CC1B32" w:rsidRDefault="00F772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31C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85760B" w:rsidR="0051614F" w:rsidRPr="00CC1B32" w:rsidRDefault="00F772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E6A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38BF9B" w:rsidR="0051614F" w:rsidRPr="00CC1B32" w:rsidRDefault="00F772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DC0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4992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956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7AF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8D2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300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A78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A15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36C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725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