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52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AC61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526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526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55ABA5" w:rsidR="00CC1B32" w:rsidRPr="00CC1B32" w:rsidRDefault="00B352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84A714" w:rsidR="006E15B7" w:rsidRPr="00D72FD1" w:rsidRDefault="00B352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BC8BE9" w:rsidR="006E15B7" w:rsidRPr="00AB2807" w:rsidRDefault="00B352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3A15A5" w:rsidR="006E15B7" w:rsidRPr="00AB2807" w:rsidRDefault="00B35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ABA5F7" w:rsidR="006E15B7" w:rsidRPr="00AB2807" w:rsidRDefault="00B35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504726" w:rsidR="006E15B7" w:rsidRPr="00AB2807" w:rsidRDefault="00B35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7C28A" w:rsidR="006E15B7" w:rsidRPr="00AB2807" w:rsidRDefault="00B35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D7E496" w:rsidR="006E15B7" w:rsidRPr="00AB2807" w:rsidRDefault="00B352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F38A5C" w:rsidR="006E15B7" w:rsidRPr="00AB2807" w:rsidRDefault="00B352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24F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4DE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B88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BDF2ED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1BA258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600C94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AE88AB" w:rsidR="006E15B7" w:rsidRPr="00CC1B32" w:rsidRDefault="00B35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AE7CC7" w:rsidR="006E15B7" w:rsidRPr="00CC1B32" w:rsidRDefault="00B35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8DE982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222CBE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0EAA9D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F242CB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176301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601CAA" w:rsidR="006E15B7" w:rsidRPr="00CC1B32" w:rsidRDefault="00B35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94F5F7" w:rsidR="006E15B7" w:rsidRPr="00CC1B32" w:rsidRDefault="00B35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6404DA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4F45C3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4407A7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5B5B8C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BEFC9A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A754D3" w:rsidR="006E15B7" w:rsidRPr="00CC1B32" w:rsidRDefault="00B35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283527" w:rsidR="006E15B7" w:rsidRPr="00CC1B32" w:rsidRDefault="00B35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EA0C5D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E193ED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32F7E1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164A74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A6EE99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91DA30" w:rsidR="006E15B7" w:rsidRPr="00CC1B32" w:rsidRDefault="00B35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BA6987" w:rsidR="006E15B7" w:rsidRPr="00CC1B32" w:rsidRDefault="00B352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6A9278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CDCBE4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D90DB5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0ABE3D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65BFDE" w:rsidR="006E15B7" w:rsidRPr="00CC1B32" w:rsidRDefault="00B352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7E8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1D54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9F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EB0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62B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5B5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07A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ABC9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BC6BFB" w:rsidR="006E15B7" w:rsidRPr="00D72FD1" w:rsidRDefault="00B352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72E431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8D7983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074AA2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973FD7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3C41FA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1E5186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96B271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683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0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14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F7B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58E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31D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E8DB4D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BE986F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A3CEB2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29BD03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271B3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6C2903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0EDC39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C06528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10E2C3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73EC34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DB1739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4C6037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33EF2E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B662AE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03F4CF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36F2B6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B4ECA9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5BBAEF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77FFB6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C4A20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80E48B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91A75B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89C0F4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C614F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5CBDFE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4912F6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5536C0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6E6063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761DC2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136176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8EC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CD5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9E1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726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A2C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79B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4AC2EE" w:rsidR="003D6839" w:rsidRPr="00D72FD1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F7DF0F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11F427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31B5DB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60651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DEE901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DD90CD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4C4578" w:rsidR="003D6839" w:rsidRPr="00AB2807" w:rsidRDefault="00B352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8B3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49CD8F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FD2EB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B1D608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AA2518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855B69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9FCDE4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CEF8DA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18FAFB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B3CBE9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1F6347" w:rsidR="003D6839" w:rsidRPr="00B3526E" w:rsidRDefault="00B352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26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06559A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77DDA0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1C5018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CAB39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0FD099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2AC136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107865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845CB2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A54B9F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C1A7D4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4320E1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618C12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432807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86032B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B420F0" w:rsidR="003D6839" w:rsidRPr="00B3526E" w:rsidRDefault="00B352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2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737C2B" w:rsidR="003D6839" w:rsidRPr="00B3526E" w:rsidRDefault="00B352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526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B61E6B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67818B" w:rsidR="003D6839" w:rsidRPr="00CC1B32" w:rsidRDefault="00B352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0923C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3236EA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256146" w:rsidR="003D6839" w:rsidRPr="00CC1B32" w:rsidRDefault="00B352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11A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883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B27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BC1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85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D21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CF4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D7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B2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DCB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753474" w:rsidR="0051614F" w:rsidRPr="00CC1B32" w:rsidRDefault="00B352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C13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9E5C19" w:rsidR="0051614F" w:rsidRPr="00CC1B32" w:rsidRDefault="00B352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D3E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AF5BBD" w:rsidR="0051614F" w:rsidRPr="00CC1B32" w:rsidRDefault="00B352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457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336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923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A91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8A6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FD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CB0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534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6E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FDD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955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6C6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F79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526E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