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15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1EA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15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15B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53270F" w:rsidR="00CC1B32" w:rsidRPr="00CC1B32" w:rsidRDefault="001A15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02A0B2" w:rsidR="006E15B7" w:rsidRPr="00D72FD1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D11E6D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96D15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BF9FBC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6BBC3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7D4A6D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0AE035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250B90" w:rsidR="006E15B7" w:rsidRPr="00AB2807" w:rsidRDefault="001A15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CF7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58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E8E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E3696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D82F4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E90FF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ABAC6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3368BA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AB2B89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C2875A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BBFE2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54C79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EC8D2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0F90B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81AC9A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59773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FA7D3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3EA0A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64621E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83E9F4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433D0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309A7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31B786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4D4A7D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D5878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1F028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4CB3DB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5411A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072D57" w:rsidR="006E15B7" w:rsidRPr="00CC1B32" w:rsidRDefault="001A15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39C0B5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300AFD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F1DF3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BC98C7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8532D" w:rsidR="006E15B7" w:rsidRPr="00CC1B32" w:rsidRDefault="001A15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2BC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1E7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13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AF6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727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CDC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E5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6F6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81A4D" w:rsidR="006E15B7" w:rsidRPr="00D72FD1" w:rsidRDefault="001A15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03D7C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468B4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4A251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3DEDF8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1A93E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9BAA0A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260DF6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866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90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3D2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0ED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B9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0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D201B1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A9616A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430F09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E783C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4624C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BCC25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6CD0E2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24BC4C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EE810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608B4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E4E3A2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1FD45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1C4327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5B52D9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21297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1437E1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91BE78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5C7E9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D5511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84B053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79C36E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6C07E3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1AF3A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BCB10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09522F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C1FEC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2DEAD1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918E0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D4E8E7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E1F264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C8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8D7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731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13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F0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FA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3C8EA" w:rsidR="003D6839" w:rsidRPr="00D72FD1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685A1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A1E63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392D02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5733A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13FDAB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B420E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14E400" w:rsidR="003D6839" w:rsidRPr="00AB2807" w:rsidRDefault="001A15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349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5F7EA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FCB864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29431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41045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BA6A47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5F30A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858AB9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E96F96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10AE1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9ED2A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0AF1F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3F760D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B39A1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7D6EC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92B5F0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70C0B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79BCC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775E6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A000F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BA18A5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4A8DEE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6E4D1F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F7F03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F8BB7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321E71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385ED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857A2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8671A" w:rsidR="003D6839" w:rsidRPr="00CC1B32" w:rsidRDefault="001A15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7DDDA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F5711C" w:rsidR="003D6839" w:rsidRPr="00CC1B32" w:rsidRDefault="001A15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0658EF" w:rsidR="003D6839" w:rsidRPr="001A15B0" w:rsidRDefault="001A15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5B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F91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6A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47D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5E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94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8CC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9A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EE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451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76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190556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F8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5B439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DA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D921E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15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A9A04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348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CCC6D2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B84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C6C825" w:rsidR="0051614F" w:rsidRPr="00CC1B32" w:rsidRDefault="001A15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54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7A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2D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540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F1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F4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83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15B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