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4C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38C1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4C8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4C8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8BECF" w:rsidR="00CC1B32" w:rsidRPr="00CC1B32" w:rsidRDefault="00104C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2C7B10" w:rsidR="006E15B7" w:rsidRPr="00D72FD1" w:rsidRDefault="00104C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65C83" w:rsidR="006E15B7" w:rsidRPr="00AB2807" w:rsidRDefault="00104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11FFE8" w:rsidR="006E15B7" w:rsidRPr="00AB2807" w:rsidRDefault="0010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6AEEAE" w:rsidR="006E15B7" w:rsidRPr="00AB2807" w:rsidRDefault="0010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5158B9" w:rsidR="006E15B7" w:rsidRPr="00AB2807" w:rsidRDefault="0010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6329FF" w:rsidR="006E15B7" w:rsidRPr="00AB2807" w:rsidRDefault="0010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ABA93A" w:rsidR="006E15B7" w:rsidRPr="00AB2807" w:rsidRDefault="00104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B420C9" w:rsidR="006E15B7" w:rsidRPr="00AB2807" w:rsidRDefault="00104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C6E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B42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63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184C8E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C4153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6BD055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BA1DE7" w:rsidR="006E15B7" w:rsidRPr="00CC1B32" w:rsidRDefault="0010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C24787" w:rsidR="006E15B7" w:rsidRPr="00CC1B32" w:rsidRDefault="0010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DD95BF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AF680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4022A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086E73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5FF78E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B36618" w:rsidR="006E15B7" w:rsidRPr="00CC1B32" w:rsidRDefault="0010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E920B" w:rsidR="006E15B7" w:rsidRPr="00CC1B32" w:rsidRDefault="0010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95BAE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424E83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78128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24FAB2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621C68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473F26" w:rsidR="006E15B7" w:rsidRPr="00CC1B32" w:rsidRDefault="0010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2A913F" w:rsidR="006E15B7" w:rsidRPr="00CC1B32" w:rsidRDefault="0010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A278A9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CB0E82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836DA9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22FCC1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C1DF1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75FA16" w:rsidR="006E15B7" w:rsidRPr="00CC1B32" w:rsidRDefault="0010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8B1CC7" w:rsidR="006E15B7" w:rsidRPr="00CC1B32" w:rsidRDefault="00104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D9812D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10AEC6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9F6327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1B3EF2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85D73" w:rsidR="006E15B7" w:rsidRPr="00CC1B32" w:rsidRDefault="00104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E5E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E1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F4B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6E1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A16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642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043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5F0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D1026" w:rsidR="006E15B7" w:rsidRPr="00D72FD1" w:rsidRDefault="00104C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5C2823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643D60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B19A7F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10D65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C77F84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0931FA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6BB21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354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408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FD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8BA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E52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AC5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ECCCE2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1B55E9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CEC581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CD6F3F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8073AA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18634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F87BD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E99CF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46256A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8BC45E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A48111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4C80D4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A8CCB5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1F8CC5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98AA09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29D46C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C2E741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38F161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A2401B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38EAFF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783B45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8E837B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6F9CDD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B22B4B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ABAFF9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30E26B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60756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4947C3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9310E9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BAD7D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AB9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3E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28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7D3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05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958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79FA19" w:rsidR="003D6839" w:rsidRPr="00D72FD1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762CC8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B7DA67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65BCA2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112714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9E5FE2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9FCCF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99C20A" w:rsidR="003D6839" w:rsidRPr="00AB2807" w:rsidRDefault="00104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59E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BC7F29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7289EA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BC82F7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E78F43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36FF18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FD462F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89E6AC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4AB16B" w:rsidR="003D6839" w:rsidRPr="00104C8E" w:rsidRDefault="00104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434AEF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826CC0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80DE3D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E0F089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81E92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A7D4DE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6E3DD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2150BE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4CD8B4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461ACD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64FC45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DE7B4D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6C463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BFFE33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574966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A9C26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3736B9" w:rsidR="003D6839" w:rsidRPr="00104C8E" w:rsidRDefault="00104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CA6B8F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F2788C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C753D3" w:rsidR="003D6839" w:rsidRPr="00CC1B32" w:rsidRDefault="00104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37E975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5BB41" w:rsidR="003D6839" w:rsidRPr="00CC1B32" w:rsidRDefault="00104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D6B968" w:rsidR="003D6839" w:rsidRPr="00104C8E" w:rsidRDefault="00104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8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04D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E9E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D0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9B2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ED4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987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860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785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AA2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C98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400772" w:rsidR="0051614F" w:rsidRPr="00CC1B32" w:rsidRDefault="00104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46D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8AAE65" w:rsidR="0051614F" w:rsidRPr="00CC1B32" w:rsidRDefault="00104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6E8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2AB8EA" w:rsidR="0051614F" w:rsidRPr="00CC1B32" w:rsidRDefault="00104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14B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4D7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128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768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CBA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A4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D24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B60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7A2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C37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4EB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D18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EE3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4C8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