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09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5EC2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09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091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AC260A" w:rsidR="00CC1B32" w:rsidRPr="00CC1B32" w:rsidRDefault="00DD09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286825" w:rsidR="006E15B7" w:rsidRPr="00D72FD1" w:rsidRDefault="00DD09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5042A0" w:rsidR="006E15B7" w:rsidRPr="00AB2807" w:rsidRDefault="00DD09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3E63AE" w:rsidR="006E15B7" w:rsidRPr="00AB2807" w:rsidRDefault="00DD09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EAA734" w:rsidR="006E15B7" w:rsidRPr="00AB2807" w:rsidRDefault="00DD09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9824FD" w:rsidR="006E15B7" w:rsidRPr="00AB2807" w:rsidRDefault="00DD09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DB2202" w:rsidR="006E15B7" w:rsidRPr="00AB2807" w:rsidRDefault="00DD09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A38426" w:rsidR="006E15B7" w:rsidRPr="00AB2807" w:rsidRDefault="00DD09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4BFE76" w:rsidR="006E15B7" w:rsidRPr="00AB2807" w:rsidRDefault="00DD09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3E18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4C2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74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99A14B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F955B6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CFD79B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E8AF4F" w:rsidR="006E15B7" w:rsidRPr="00CC1B32" w:rsidRDefault="00DD09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E4B06A" w:rsidR="006E15B7" w:rsidRPr="00CC1B32" w:rsidRDefault="00DD09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AC5526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7A144A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4F8EF4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F918ED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26CF8D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6D7C8A" w:rsidR="006E15B7" w:rsidRPr="00CC1B32" w:rsidRDefault="00DD09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30AC7A" w:rsidR="006E15B7" w:rsidRPr="00CC1B32" w:rsidRDefault="00DD09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5F968F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4961A6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58F4C5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F8E819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10AB57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A6546A" w:rsidR="006E15B7" w:rsidRPr="00CC1B32" w:rsidRDefault="00DD09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F50BB3" w:rsidR="006E15B7" w:rsidRPr="00CC1B32" w:rsidRDefault="00DD09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8D8D5F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03C14D" w:rsidR="006E15B7" w:rsidRPr="00DD091C" w:rsidRDefault="00DD09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9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2DDC29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CC9000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80D835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C4568C" w:rsidR="006E15B7" w:rsidRPr="00CC1B32" w:rsidRDefault="00DD09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9B87BB" w:rsidR="006E15B7" w:rsidRPr="00CC1B32" w:rsidRDefault="00DD09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F947AE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6E76FA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E30FFF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48092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461F16" w:rsidR="006E15B7" w:rsidRPr="00CC1B32" w:rsidRDefault="00DD09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237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22C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222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F9E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71F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925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543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349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3DD7BF" w:rsidR="006E15B7" w:rsidRPr="00D72FD1" w:rsidRDefault="00DD09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FE4A43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FDE934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971578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4DC636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AC15B8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4F5AA3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03DB74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D12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0D2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F34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595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99A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CCC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5A7C06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63EFB3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B7B7F4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D9FB5F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342DA7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22D223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23D68D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D9A564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5D7FB2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AE09FD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5C158E" w:rsidR="003D6839" w:rsidRPr="00DD091C" w:rsidRDefault="00DD09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91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E0FF11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C6465F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7CA5CE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B449CD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CEF7F7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09B9DB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7F8A5C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E7796E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7F5A72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AFB103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C63048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11CF23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2D0B95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CA5952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023631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7C3BE3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268FC1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29CFB6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6A452C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EC6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A67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F24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A54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B5D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C8F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59C742" w:rsidR="003D6839" w:rsidRPr="00D72FD1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B13FEA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DC1D7F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209138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602F7C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D5B9C9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837EF8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77FE6F" w:rsidR="003D6839" w:rsidRPr="00AB2807" w:rsidRDefault="00DD09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DE0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47C8DA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1CFB26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C27290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FD080C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91DEAD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16E1B5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0DADC4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704939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BE6423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362282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A5B7C7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6CA1E7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705133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28A545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D8230B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4D8DF1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E52E7C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A4E5E3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688E5B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631061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E42EA1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9485C4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3267F4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3C7199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1BA35E" w:rsidR="003D6839" w:rsidRPr="00DD091C" w:rsidRDefault="00DD09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9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AD64D4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BFAB6C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D39C5C" w:rsidR="003D6839" w:rsidRPr="00CC1B32" w:rsidRDefault="00DD09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BB37E0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CB1FE9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EA5D7C" w:rsidR="003D6839" w:rsidRPr="00CC1B32" w:rsidRDefault="00DD09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115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FDB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8A8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610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BA1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501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02A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970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362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B01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C5E6D2" w:rsidR="0051614F" w:rsidRPr="00CC1B32" w:rsidRDefault="00DD09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59B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84C04E" w:rsidR="0051614F" w:rsidRPr="00CC1B32" w:rsidRDefault="00DD09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C6E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846FEC" w:rsidR="0051614F" w:rsidRPr="00CC1B32" w:rsidRDefault="00DD09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214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318A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45B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908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380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F10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9F9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CA0A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E93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00F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C6E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48B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46F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091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