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60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5572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60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609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89EEE" w:rsidR="00CC1B32" w:rsidRPr="00CC1B32" w:rsidRDefault="00B760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EFD6EB" w:rsidR="006E15B7" w:rsidRPr="00D72FD1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D3091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E962D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83DAB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B9123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988BC4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813000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B3A04C" w:rsidR="006E15B7" w:rsidRPr="00AB2807" w:rsidRDefault="00B760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29D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A2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E0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8D3CAA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1FB577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BD514B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9512B2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9A3E3A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E384A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AE1336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DDC86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1CDAB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125CCD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7003C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8201AB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62618B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A6C14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1382CE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BFE4B3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3E926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391040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E944C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87CAD7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DF2A3C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0F7BF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22A205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F7A67F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0FC84D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B7768" w:rsidR="006E15B7" w:rsidRPr="00CC1B32" w:rsidRDefault="00B760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317B6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0963AE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CBF276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F2CD0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50480C" w:rsidR="006E15B7" w:rsidRPr="00CC1B32" w:rsidRDefault="00B760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E8D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C7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28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CC1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6BE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71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10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7F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AE41B8" w:rsidR="006E15B7" w:rsidRPr="00D72FD1" w:rsidRDefault="00B760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66B058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8AA4CE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4E662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0FC63F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BA6793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931BC3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76E0BD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C7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83D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F3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10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61E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58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7DAAB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35E06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21047B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507B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5D464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D66D0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C2D2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61C856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5FF52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1D8EB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437019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ECDD1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B0621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05533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592BA6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70974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01743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EE7B52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8B47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74EFE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194C35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AD336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C53E26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5ED8B0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ADC989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CA5F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3A0603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BFD457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D8884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4CFFD5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F6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624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88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4C5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1F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A72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A86B51" w:rsidR="003D6839" w:rsidRPr="00D72FD1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2EDDED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367250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5090BE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99D88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818AAC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CB29C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C748B" w:rsidR="003D6839" w:rsidRPr="00AB2807" w:rsidRDefault="00B760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42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0F43A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FAF4D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17EC5D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094FC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541CE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D4AA0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332E9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F36E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4DD27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A19097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81671E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67589D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F74A8D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C27404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D49E2B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23626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50833C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8CD6A1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9C0C3B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03E04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49DC9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5A0982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768E3A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D16D4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F9AE96" w:rsidR="003D6839" w:rsidRPr="00B7609A" w:rsidRDefault="00B760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0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365E3A" w:rsidR="003D6839" w:rsidRPr="00B7609A" w:rsidRDefault="00B760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0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DA24BA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20CEA" w:rsidR="003D6839" w:rsidRPr="00CC1B32" w:rsidRDefault="00B760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F78C1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A293ED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F51B3" w:rsidR="003D6839" w:rsidRPr="00CC1B32" w:rsidRDefault="00B760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CE0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40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EAC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841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5D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004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5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E0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C8C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C7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1D4C3" w:rsidR="0051614F" w:rsidRPr="00CC1B32" w:rsidRDefault="00B760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8C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6E44C" w:rsidR="0051614F" w:rsidRPr="00CC1B32" w:rsidRDefault="00B760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D6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3C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D7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EAF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8F7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EB0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70D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C84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F4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D0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AC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964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3E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C8F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8F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609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