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02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DBC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02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028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13C84A" w:rsidR="00CC1B32" w:rsidRPr="00CC1B32" w:rsidRDefault="003C02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097319" w:rsidR="006E15B7" w:rsidRPr="00D72FD1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1B4BA1" w:rsidR="006E15B7" w:rsidRPr="00AB2807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64C65" w:rsidR="006E15B7" w:rsidRPr="00AB2807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26328" w:rsidR="006E15B7" w:rsidRPr="00AB2807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65B4E3" w:rsidR="006E15B7" w:rsidRPr="00AB2807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AD834C" w:rsidR="006E15B7" w:rsidRPr="00AB2807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615CA" w:rsidR="006E15B7" w:rsidRPr="00AB2807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6D0F13" w:rsidR="006E15B7" w:rsidRPr="00AB2807" w:rsidRDefault="003C02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69E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86D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334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52733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14F3BC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D1C1C5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857CF4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3A96EA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4F40A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9D73E7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5528B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5B8A2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21590B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CCD4CB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ACB0FB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4C9A6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5F1F6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DDBF84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2BAD56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955424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A763D5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BDAC9A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E5EC4F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C2956A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62226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CAC907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A38C5B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AA3BE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A81652" w:rsidR="006E15B7" w:rsidRPr="00CC1B32" w:rsidRDefault="003C0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BAC0AF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DEDEA2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F340BF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E48B16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7EC93D" w:rsidR="006E15B7" w:rsidRPr="00CC1B32" w:rsidRDefault="003C0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FAD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5F4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075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DE9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B9D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844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547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69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2CF806" w:rsidR="006E15B7" w:rsidRPr="00D72FD1" w:rsidRDefault="003C02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629253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E55A69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66EB5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CBBC43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BA2D54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15871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5DF4C4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F9D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C74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D16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5B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9D2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15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817457" w:rsidR="003D6839" w:rsidRPr="003C028C" w:rsidRDefault="003C0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2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5FC42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54CABE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513F28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CDC833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1CB128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03C182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288AE1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90787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AB3DF4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875BAA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42E50B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C619C4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4C718C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B0EFDB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1D442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414F9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C6A8F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45E642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2750E7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24E63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133F3D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9D4E5B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11DEED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7619CC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AE7474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68C41C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02F28B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3AEBE2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12E6E6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310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213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05A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4E0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8BA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B00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7C80E7" w:rsidR="003D6839" w:rsidRPr="00D72FD1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390B03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F8CC0C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4C3914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E9D6CB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C92BF8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E88B6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86B57E" w:rsidR="003D6839" w:rsidRPr="00AB2807" w:rsidRDefault="003C0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437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5E12DE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D3858F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CC672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D8364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F478CC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A46AEA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8DA84A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DEA3DB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6D9B61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D0BF56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4FAF19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209EB3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63FDA9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120048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B7F74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64302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A06A7C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EF4877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3A463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7F6D6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74D47C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8AC4D9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17ECD2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202A6A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813945" w:rsidR="003D6839" w:rsidRPr="003C028C" w:rsidRDefault="003C0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2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A1948F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B8B30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EC97A8" w:rsidR="003D6839" w:rsidRPr="00CC1B32" w:rsidRDefault="003C0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F8950C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2B0FE3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9EDE66" w:rsidR="003D6839" w:rsidRPr="00CC1B32" w:rsidRDefault="003C0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C6C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C57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E5F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E06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00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D58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F3E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934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84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98F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ACC1FB" w:rsidR="0051614F" w:rsidRPr="00CC1B32" w:rsidRDefault="003C0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5B2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B5071A" w:rsidR="0051614F" w:rsidRPr="00CC1B32" w:rsidRDefault="003C0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7AC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5D6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5A2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A0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2E3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CD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8F5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728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7A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D21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973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FFE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617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E2E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289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028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