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F957AB" w:rsidRPr="00E4407D" w:rsidRDefault="00F957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8F9A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7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7A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985569" w:rsidR="00CC1B32" w:rsidRPr="00CC1B32" w:rsidRDefault="00F957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8552FB" w:rsidR="006E15B7" w:rsidRPr="00D72FD1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63A82" w:rsidR="006E15B7" w:rsidRPr="00AB2807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98855D" w:rsidR="006E15B7" w:rsidRPr="00AB2807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92E5F1" w:rsidR="006E15B7" w:rsidRPr="00AB2807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D86FE4" w:rsidR="006E15B7" w:rsidRPr="00AB2807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FD21B" w:rsidR="006E15B7" w:rsidRPr="00AB2807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A6357E" w:rsidR="006E15B7" w:rsidRPr="00AB2807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8177D" w:rsidR="006E15B7" w:rsidRPr="00AB2807" w:rsidRDefault="00F957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9B5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6AD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02F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E5395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69B5DF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622231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784BD4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1A37C2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F3B277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948B65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4B7A48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B8072E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C7E2BE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896B1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3F0317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AB585E" w:rsidR="006E15B7" w:rsidRPr="00F957AB" w:rsidRDefault="00F957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A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8B955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E54BDF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E136EF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ECF9F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E2ACA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5A82AD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160F5A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DAB07A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A82559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9606E7" w:rsidR="006E15B7" w:rsidRPr="00F957AB" w:rsidRDefault="00F957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A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50337C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674D4E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2B3072" w:rsidR="006E15B7" w:rsidRPr="00CC1B32" w:rsidRDefault="00F957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CF290C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BBC2E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DDE0A6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9C2A46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7FDBBE" w:rsidR="006E15B7" w:rsidRPr="00CC1B32" w:rsidRDefault="00F957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DD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EA7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470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A7E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D2E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BA5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581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C5D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6FA90" w:rsidR="006E15B7" w:rsidRPr="00D72FD1" w:rsidRDefault="00F957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E63490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8F90DE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E28DEC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9262D5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392683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7A71C0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4F7D10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8BF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911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47B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4BF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AA8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CE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84D6AE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C05E91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3CF2FB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430154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B1F56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75A66F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91FC4A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8AE064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581FE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1FB395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46F11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0A2F20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5260E6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417CF8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F2C178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36BE55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535D14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BE9328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0972BD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9EE06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874114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E79620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5185B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8D4959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D765B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1B554B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B8E6EC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4FFB25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D694C8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369C35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136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BB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55A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87A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886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A6B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B3CBB9" w:rsidR="003D6839" w:rsidRPr="00D72FD1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00A266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23312E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BE300C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EA98E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12BC7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D428E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8B028A" w:rsidR="003D6839" w:rsidRPr="00AB2807" w:rsidRDefault="00F957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0B0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57BFB7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02F28D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CBD22F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95B5B5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52AD5" w:rsidR="003D6839" w:rsidRPr="00F957AB" w:rsidRDefault="00F957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FDC5D5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FC8BDE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844758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02AE28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FDD15B" w:rsidR="003D6839" w:rsidRPr="00F957AB" w:rsidRDefault="00F957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A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5BD30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122FA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CFA7E7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3A19C4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DC0BE9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D1EE2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F3380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F2AF11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DEA95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6CECA0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3A0F9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507CE6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7CF873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CDE48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6085F5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01ACC5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FB410F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21402" w:rsidR="003D6839" w:rsidRPr="00CC1B32" w:rsidRDefault="00F957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7F05F6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02E13E" w:rsidR="003D6839" w:rsidRPr="00CC1B32" w:rsidRDefault="00F957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E7736" w:rsidR="003D6839" w:rsidRPr="00F957AB" w:rsidRDefault="00F957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41B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82F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5AF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00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B37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2F1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CD2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412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4F8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08A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91DCA" w:rsidR="0051614F" w:rsidRPr="00CC1B32" w:rsidRDefault="00F957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King Bhumibol Adulyadej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3CD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B6356C" w:rsidR="0051614F" w:rsidRPr="00CC1B32" w:rsidRDefault="00F957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King Chulalongkorn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2B0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63E7D" w:rsidR="0051614F" w:rsidRPr="00CC1B32" w:rsidRDefault="00F957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King Bhumibol Adulyadej’s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3AA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3BDB25" w:rsidR="0051614F" w:rsidRPr="00CC1B32" w:rsidRDefault="00F957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F7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3DD5D9" w:rsidR="0051614F" w:rsidRPr="00CC1B32" w:rsidRDefault="00F957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30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2C1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C8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48B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64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DCE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946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271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8C8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629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7A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