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46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CEFA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465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465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47A798" w:rsidR="00CC1B32" w:rsidRPr="00CC1B32" w:rsidRDefault="003246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1D1A0E" w:rsidR="006E15B7" w:rsidRPr="00D72FD1" w:rsidRDefault="003246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DD2748" w:rsidR="006E15B7" w:rsidRPr="00AB2807" w:rsidRDefault="003246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24CEC2" w:rsidR="006E15B7" w:rsidRPr="00AB2807" w:rsidRDefault="003246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7351B2" w:rsidR="006E15B7" w:rsidRPr="00AB2807" w:rsidRDefault="003246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08A85A" w:rsidR="006E15B7" w:rsidRPr="00AB2807" w:rsidRDefault="003246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948A53" w:rsidR="006E15B7" w:rsidRPr="00AB2807" w:rsidRDefault="003246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58459" w:rsidR="006E15B7" w:rsidRPr="00AB2807" w:rsidRDefault="003246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80EAEA" w:rsidR="006E15B7" w:rsidRPr="00AB2807" w:rsidRDefault="003246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C3F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2CC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77C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E4FB72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BE64CB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FAF6C8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59054C" w:rsidR="006E15B7" w:rsidRPr="00CC1B32" w:rsidRDefault="003246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E048E2" w:rsidR="006E15B7" w:rsidRPr="00CC1B32" w:rsidRDefault="003246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D04F81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C37791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49C028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21FA6E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E9DB89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832D3" w:rsidR="006E15B7" w:rsidRPr="00CC1B32" w:rsidRDefault="003246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AC8328" w:rsidR="006E15B7" w:rsidRPr="00CC1B32" w:rsidRDefault="003246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614A5E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44620F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324599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6EABA9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44684E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63BBB4" w:rsidR="006E15B7" w:rsidRPr="00CC1B32" w:rsidRDefault="003246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EB2458" w:rsidR="006E15B7" w:rsidRPr="00CC1B32" w:rsidRDefault="003246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0FD326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6AF2A8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BE411D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AAA7FF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8D620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13DE37" w:rsidR="006E15B7" w:rsidRPr="00CC1B32" w:rsidRDefault="003246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98E6C0" w:rsidR="006E15B7" w:rsidRPr="00CC1B32" w:rsidRDefault="003246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9F4A09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B33C12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009E6F" w:rsidR="006E15B7" w:rsidRPr="00324657" w:rsidRDefault="003246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65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04CB55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3FB8CB" w:rsidR="006E15B7" w:rsidRPr="00CC1B32" w:rsidRDefault="003246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0F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A932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FCD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11C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56E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40E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2FC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526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2537CA" w:rsidR="006E15B7" w:rsidRPr="00D72FD1" w:rsidRDefault="003246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53CAF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E57955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9D6331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C085A7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4695B3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8FB9B9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4E8068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D65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300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041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43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1ED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768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933BB0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707E54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B582B1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F43C99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70ED8B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7A51B5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6A7E6E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6E032B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407CF9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CEB303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3FFD4F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E2E886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17E6C9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1AE66A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E75480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C1E9DB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32438F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DD56A8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41D78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A6D85F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1F5CA9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FB819C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73129B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0BE00E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54CCC6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ACFBAB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D4D2F9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CA0C9B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4B94F6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130C33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C7B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235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DE0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C28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5D3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B83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3FE86A" w:rsidR="003D6839" w:rsidRPr="00D72FD1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AEF34D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337ACB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F59516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91128C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F6418E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035476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C21C2F" w:rsidR="003D6839" w:rsidRPr="00AB2807" w:rsidRDefault="003246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3FE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92A29C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B42878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38878B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1CB410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C2FC8D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BCDCD0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4E1377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B3E002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D6A47A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22F368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2AA439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F10F1E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5B9F3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D91F2E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9A010A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195E4D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01A018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4C2232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EC49DE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2BFF2A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86FCD2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3F7410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CA8BFB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2CB23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8FA62F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26EB68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C217D4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192E04" w:rsidR="003D6839" w:rsidRPr="00CC1B32" w:rsidRDefault="003246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EAF4E5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639E3C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BA057E" w:rsidR="003D6839" w:rsidRPr="00CC1B32" w:rsidRDefault="003246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718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34D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C21A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8B9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9DC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AA1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3EF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A08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53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85D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7AC727" w:rsidR="0051614F" w:rsidRPr="00CC1B32" w:rsidRDefault="003246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B35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98A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072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A2C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DD9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D820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14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00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BA4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381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116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EE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29D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534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F4C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38A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7C0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465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