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3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6FA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3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3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050B2" w:rsidR="00CC1B32" w:rsidRPr="00CC1B32" w:rsidRDefault="000623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141DCF" w:rsidR="006E15B7" w:rsidRPr="00D72FD1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AFC31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815DD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DCCE1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F8FB6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77982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89A04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13901" w:rsidR="006E15B7" w:rsidRPr="00AB2807" w:rsidRDefault="00062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BC4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DF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FB7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158A9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2A616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7BF22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22CE8B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B3F587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1CB45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E2FFE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D8223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55EFAC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7B4E8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D19372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5DEC6F" w:rsidR="006E15B7" w:rsidRPr="0006237C" w:rsidRDefault="000623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57AD28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B5829D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B570FC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5155EB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1802FF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3AA034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89C735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C6D238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0B6FC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1B8826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0A5351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2BD311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79849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3D16B" w:rsidR="006E15B7" w:rsidRPr="00CC1B32" w:rsidRDefault="00062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656ADC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4C7DF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1A17B2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3DC7B" w:rsidR="006E15B7" w:rsidRPr="00CC1B32" w:rsidRDefault="00062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32487" w:rsidR="006E15B7" w:rsidRPr="0006237C" w:rsidRDefault="000623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E3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557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3F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B85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D04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E6E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753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1D3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A1FE68" w:rsidR="006E15B7" w:rsidRPr="00D72FD1" w:rsidRDefault="000623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6D6FAC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E8C993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5B8CAF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99580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9825ED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368CA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2E2DDB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513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83C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5E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A2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00B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38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61B5E1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A5A74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ABBA5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1EA5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F0EDE5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811A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7086C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91C91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22EFB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B4D0A7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EAF13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32DA8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C86FE7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78BC4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FC6EE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0FB8F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E0EEC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A7B4FE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100B9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E295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29863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5D517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307F03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7D992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85693A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0F6808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450BEF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EF213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749B1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E819E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F5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0D2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7A9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44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68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3F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E3DF9" w:rsidR="003D6839" w:rsidRPr="00D72FD1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A9D93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59478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E79C9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ADE74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8D3C68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2CCDFE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1EC12" w:rsidR="003D6839" w:rsidRPr="00AB2807" w:rsidRDefault="00062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3B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6E95F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796F33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81B21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D37EF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CFE30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E082FF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25112B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B93D3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7AB46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9D0C5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F80EB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D7E7F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8A6B5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FC330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C19081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69D5D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31D5BA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B2730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1EC18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F9E8C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903E68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90AD9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F8471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DFDBD9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6FD28F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8FCEAA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12B0B9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A6C215" w:rsidR="003D6839" w:rsidRPr="00CC1B32" w:rsidRDefault="00062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29ABA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471041" w:rsidR="003D6839" w:rsidRPr="00CC1B32" w:rsidRDefault="00062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5C519" w:rsidR="003D6839" w:rsidRPr="0006237C" w:rsidRDefault="00062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3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66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0A8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03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988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270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04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0E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0D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A91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3B3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364660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92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BEB4A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53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A6F78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548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D4C820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75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DCC6D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A3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6E3E8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7FA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AB67CE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DF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C424D9" w:rsidR="0051614F" w:rsidRPr="00CC1B32" w:rsidRDefault="00062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D8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348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597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37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