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841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4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4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75A0D2" w:rsidR="00CC1B32" w:rsidRPr="00CC1B32" w:rsidRDefault="00CD3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84E82D" w:rsidR="006E15B7" w:rsidRPr="00D72FD1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10F33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602E9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9E3E9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B94102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268162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952B1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0F04B3" w:rsidR="006E15B7" w:rsidRPr="00AB2807" w:rsidRDefault="00CD3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B58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39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B3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37C722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7BE7C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4DA3F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FD635D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A442F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8260F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77654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585DDF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D3D1B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6A4593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6A6F5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899F7" w:rsidR="006E15B7" w:rsidRPr="00CD34A1" w:rsidRDefault="00CD34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8162E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BE8DB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34F2BE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3CF9D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27752C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0849B6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3489BF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4B7042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A9829A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EA170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5A3B0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217419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C9748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33E54" w:rsidR="006E15B7" w:rsidRPr="00CC1B32" w:rsidRDefault="00CD3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029CF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0DC15F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76E3CC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61391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8A3C9" w:rsidR="006E15B7" w:rsidRPr="00CC1B32" w:rsidRDefault="00CD3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01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DDF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39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31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68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61D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BCD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73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304AE" w:rsidR="006E15B7" w:rsidRPr="00D72FD1" w:rsidRDefault="00CD3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B1940C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CBAB0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7DDE2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A2677D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347FFC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F1551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9D34B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C0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E33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1E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6C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3B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CDD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89D96B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BCC1E5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32E60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4FB1FB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C21C3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F2F89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13944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0BCBE6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AE8C3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1CAB9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66423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EAB31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D7208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1AF94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50A0B2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4C45F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D34D56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82D1EF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2575B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2D27E7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F9FF7F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43999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DDF37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C2AD5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FAA55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AAD45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29AC1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3AAFA0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20947D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CC74A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F64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4C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62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A5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F41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A7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BE259B" w:rsidR="003D6839" w:rsidRPr="00D72FD1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C20EF7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4BE20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173E0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40EAF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8C3AEC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B205DD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132286" w:rsidR="003D6839" w:rsidRPr="00AB2807" w:rsidRDefault="00CD3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5EF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E7E3D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86813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06B9AA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8E3E4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0393DD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949238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B28F5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AA3BE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F3788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6576FD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17093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852F9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115051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01889F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1F0B7C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DE62C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AAE093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508020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4A4C6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738B8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42B6C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54397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179F20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4750E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C1D5A5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2A170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E89F5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EC87F" w:rsidR="003D6839" w:rsidRPr="00CC1B32" w:rsidRDefault="00CD3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3251C8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9D26D" w:rsidR="003D6839" w:rsidRPr="00CC1B32" w:rsidRDefault="00CD3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774ADA" w:rsidR="003D6839" w:rsidRPr="00CD34A1" w:rsidRDefault="00CD3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75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52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EC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1B5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ED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40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D5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E9D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F18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B68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D0606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FD5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A292CB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C60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4FCFD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95B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C1EB7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A87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9CE03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483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0D21C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E3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31840E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AF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6BD41" w:rsidR="0051614F" w:rsidRPr="00CC1B32" w:rsidRDefault="00CD3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A34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EA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AD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4A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