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18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82E2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18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18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2DC25F" w:rsidR="00CC1B32" w:rsidRPr="00CC1B32" w:rsidRDefault="00FD18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2DC6E2" w:rsidR="006E15B7" w:rsidRPr="00D72FD1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6BC8E9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21B8E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3AB0D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D61BE6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40349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A1DB42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445B0" w:rsidR="006E15B7" w:rsidRPr="00AB2807" w:rsidRDefault="00FD18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0E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0C4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3B1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E7E788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87DEBA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E25A71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2E53BB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597BE6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593EC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DB419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CBB956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D8F75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9999FD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AC4F59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FC5F6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3B6B7F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E92DE9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FF3C57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719911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AD2613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AD21C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95AA14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020405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AF563A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E18FC4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FEC18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CAA0A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F570B9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0526DD" w:rsidR="006E15B7" w:rsidRPr="00CC1B32" w:rsidRDefault="00FD1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99C339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424B7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C86F0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405742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9E2E39" w:rsidR="006E15B7" w:rsidRPr="00CC1B32" w:rsidRDefault="00FD1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600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C82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DFC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00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E6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EEB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D9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4447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A4C47E" w:rsidR="006E15B7" w:rsidRPr="00D72FD1" w:rsidRDefault="00FD18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5B363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6F9183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EE487F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FF6C3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390A63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51A7CD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84C936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6DB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7A9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D52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053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045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CC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73C295" w:rsidR="003D6839" w:rsidRPr="00FD1862" w:rsidRDefault="00FD1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C4E0AF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08358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FD9289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BE3C6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51D18A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366328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B2100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C96E94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728B7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05F685" w:rsidR="003D6839" w:rsidRPr="00FD1862" w:rsidRDefault="00FD1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89EE1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3EB333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BA3CD9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1F413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FC2A7E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10ED7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8080E7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90D502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9A8FFE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72F09E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7794C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AD98E0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929D9D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5D3D80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225FAF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BE558B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35F293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B0E9BC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4EF30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A8C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5E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7F9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30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DF7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88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08A2F8" w:rsidR="003D6839" w:rsidRPr="00D72FD1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61E43D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00AD1E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07CB92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4D6FB6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14B7E4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D68BB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06400C" w:rsidR="003D6839" w:rsidRPr="00AB2807" w:rsidRDefault="00FD1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64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6507E0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65613D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71624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5A60F1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A7318A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FE32B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CC8CC2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181FB0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C2E8DE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1A4A58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B084A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F7F67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150216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10AD9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A78030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F1E05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5515B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FC1159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AEE3DC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94A25E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7C1462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1991F7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A96F27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9E792B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F5B326" w:rsidR="003D6839" w:rsidRPr="00FD1862" w:rsidRDefault="00FD1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8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70669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0EF919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2392A" w:rsidR="003D6839" w:rsidRPr="00CC1B32" w:rsidRDefault="00FD1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82C4C4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9CA0C3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EA7DC1" w:rsidR="003D6839" w:rsidRPr="00CC1B32" w:rsidRDefault="00FD1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73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F82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30F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A69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690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9D5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803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1B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24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0C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8BFB5" w:rsidR="0051614F" w:rsidRPr="00CC1B32" w:rsidRDefault="00FD1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C9C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D06ED" w:rsidR="0051614F" w:rsidRPr="00CC1B32" w:rsidRDefault="00FD1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70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75A514" w:rsidR="0051614F" w:rsidRPr="00CC1B32" w:rsidRDefault="00FD1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A58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76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64E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DC1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5C2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AB3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DA6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F2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4E8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E6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34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04E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A1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1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