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1C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15E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1C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1CB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573AAB" w:rsidR="00CC1B32" w:rsidRPr="00CC1B32" w:rsidRDefault="00581C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ABDD49" w:rsidR="006E15B7" w:rsidRPr="00D72FD1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5224C3" w:rsidR="006E15B7" w:rsidRPr="00AB2807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612664" w:rsidR="006E15B7" w:rsidRPr="00AB2807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43B79F" w:rsidR="006E15B7" w:rsidRPr="00AB2807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ABA71A" w:rsidR="006E15B7" w:rsidRPr="00AB2807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14AFE2" w:rsidR="006E15B7" w:rsidRPr="00AB2807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93FFB5" w:rsidR="006E15B7" w:rsidRPr="00AB2807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975084" w:rsidR="006E15B7" w:rsidRPr="00AB2807" w:rsidRDefault="00581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86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27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958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842DD9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6509D8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44C08F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062082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60F4FA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9EA5E4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0420D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9A816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3C8B3E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41BD3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7A0B53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EE5AB3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81FC1F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02886D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BE43C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A28957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72A9A7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ABBE59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CD989D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A28B86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F8D062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37C30C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57BDED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765F78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647E9F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F29093" w:rsidR="006E15B7" w:rsidRPr="00CC1B32" w:rsidRDefault="00581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50B53D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A32A54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9B06D2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26B085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85A1FF" w:rsidR="006E15B7" w:rsidRPr="00CC1B32" w:rsidRDefault="00581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A48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DD1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D92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D65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F8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2A0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416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D45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E923B8" w:rsidR="006E15B7" w:rsidRPr="00D72FD1" w:rsidRDefault="00581C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05CD7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039E1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8B658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332630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591EFC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969F12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3D3349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B7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4E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90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E98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576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16D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7D7207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6C9DE0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68781C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8333DD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B77ADE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72DFBF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91FB3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64D9E1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D25D29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7241AB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BF0B7E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09CE2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80F9FE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49CA8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A198DD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47A4A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24E630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23DAD1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A19A87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449F6A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3D64ED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3EF9DF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6F7F00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1BD617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FAFC8E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065A73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84BFB9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FA1E8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2DB2CC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85938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B37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CF6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236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2C1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913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CC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4907AE" w:rsidR="003D6839" w:rsidRPr="00D72FD1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9BAD55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10708B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3BB727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9A0611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C2270C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223B1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0D4C7D" w:rsidR="003D6839" w:rsidRPr="00AB2807" w:rsidRDefault="00581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ABB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7D8BCF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F731C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DA8633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E40B41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BC0FF7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95308D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4258C2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4BAD0D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13E0D1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32802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C11E6E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A2545D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82261C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E08954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5A5660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65CD5D" w:rsidR="003D6839" w:rsidRPr="00581CB7" w:rsidRDefault="00581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CB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24242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16BBB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3CA3DE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0F213D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551CAA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9D8E3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EC6E1A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1B506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0A669" w:rsidR="003D6839" w:rsidRPr="00581CB7" w:rsidRDefault="00581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C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4B8F0" w:rsidR="003D6839" w:rsidRPr="00581CB7" w:rsidRDefault="00581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C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91EE7E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41A208" w:rsidR="003D6839" w:rsidRPr="00CC1B32" w:rsidRDefault="00581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623F42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5EF2D7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20A3FF" w:rsidR="003D6839" w:rsidRPr="00CC1B32" w:rsidRDefault="00581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404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8A2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8A5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4EC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6D6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80C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E0D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E96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179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7E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83DFB9" w:rsidR="0051614F" w:rsidRPr="00CC1B32" w:rsidRDefault="00581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52E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06B330" w:rsidR="0051614F" w:rsidRPr="00CC1B32" w:rsidRDefault="00581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453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A96E1F" w:rsidR="0051614F" w:rsidRPr="00CC1B32" w:rsidRDefault="00581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007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762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B70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86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E68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AEDF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927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1F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28D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D3D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F2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AD8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32A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1CB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