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75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4177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75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75B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6BC3F" w:rsidR="00CC1B32" w:rsidRPr="00CC1B32" w:rsidRDefault="003F75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1BE5C" w:rsidR="006E15B7" w:rsidRPr="00D72FD1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35C39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E195A4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15777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37BA4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DBACE1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AC4133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C6BF49" w:rsidR="006E15B7" w:rsidRPr="00AB2807" w:rsidRDefault="003F7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B6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DE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05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33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18D60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920BE2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032E63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7447B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9F3F5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C79DF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D9014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97FB54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4C5B2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39A7B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9165C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2612E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86111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5CC7D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9F6617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619F7F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EEED2A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EF2C0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3E8BB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FC3894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1E7764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080CCD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479EEA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57C4A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0817DB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ACF81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082321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35C058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FB990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673ED" w:rsidR="006E15B7" w:rsidRPr="00CC1B32" w:rsidRDefault="003F7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122345" w:rsidR="006E15B7" w:rsidRPr="00CC1B32" w:rsidRDefault="003F7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DFE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354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59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91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18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11E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44A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DE9E1" w:rsidR="006E15B7" w:rsidRPr="00D72FD1" w:rsidRDefault="003F75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E24A1E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8C6A55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104BB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83C66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E55F2D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7799B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58D43B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96E440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85DAA9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9620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FC186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160A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EF2A6F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D358D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F64F7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0D7C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80FDB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FD74A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E81293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067FE9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88DE98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96308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83A67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F1E0F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25C69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048DA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20511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B0C78D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AFC73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0D39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8BCEC9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AECB0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FE1C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D361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C135E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C0040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A49CA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6D7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59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020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CC2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0FC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176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F09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6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FF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BE3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7B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80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98A193" w:rsidR="003D6839" w:rsidRPr="00D72FD1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70166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01A57F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C1CE2C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886F6D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9C095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61CDD6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6E68C" w:rsidR="003D6839" w:rsidRPr="00AB2807" w:rsidRDefault="003F7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AB2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29C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08FDF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7952AD" w:rsidR="003D6839" w:rsidRPr="003F75B2" w:rsidRDefault="003F7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5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194C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24A05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71ACAB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1273F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3E8731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C31776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89D3F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4AA57E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89BA3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EF5A2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76383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AB776E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E6A3D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46CE2F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CFC61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18412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36F24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0307F3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75D34B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F1C5E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A2B2D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37C72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FDC32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C7E4A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4832F2" w:rsidR="003D6839" w:rsidRPr="00CC1B32" w:rsidRDefault="003F7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CEA9F2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D4988C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3A464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CDB22" w:rsidR="003D6839" w:rsidRPr="00CC1B32" w:rsidRDefault="003F7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F7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8E0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EA8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70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EA0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05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D77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91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69D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63F56" w:rsidR="0051614F" w:rsidRPr="00CC1B32" w:rsidRDefault="003F7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B35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A2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BE4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2F8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5F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5D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B3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47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2A2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FF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7C9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4F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C80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A5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C3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FA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0A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75B2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