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5E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4802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5E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5E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75D95C" w:rsidR="00CC1B32" w:rsidRPr="00CC1B32" w:rsidRDefault="003A5E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87D87C" w:rsidR="006E15B7" w:rsidRPr="00D72FD1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37D660" w:rsidR="006E15B7" w:rsidRPr="00AB2807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B1939" w:rsidR="006E15B7" w:rsidRPr="00AB2807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80B658" w:rsidR="006E15B7" w:rsidRPr="00AB2807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EEE4CE" w:rsidR="006E15B7" w:rsidRPr="00AB2807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CDF713" w:rsidR="006E15B7" w:rsidRPr="00AB2807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9F217" w:rsidR="006E15B7" w:rsidRPr="00AB2807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B75392" w:rsidR="006E15B7" w:rsidRPr="00AB2807" w:rsidRDefault="003A5E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A88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F23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E4C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629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5F5474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EECDC6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4C7C13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01FABD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6C20D1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09AA54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FBADA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E6B183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5136CF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372FA0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2112F7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D3CC0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920CB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7555A0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B19CD7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62E4DE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17050D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32CA25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2C04D4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95B10B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641A42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80DF85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CAD4B2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3ACF3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8BFCDB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26A8ED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3B04AB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CE062D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4D1229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B2E46A" w:rsidR="006E15B7" w:rsidRPr="00CC1B32" w:rsidRDefault="003A5E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4089C8" w:rsidR="006E15B7" w:rsidRPr="00CC1B32" w:rsidRDefault="003A5E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F28C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70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BED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6CA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FB4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335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C06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EC93BB" w:rsidR="006E15B7" w:rsidRPr="00D72FD1" w:rsidRDefault="003A5E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174F1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5DA34D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0B006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5F3AA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C37B9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479D8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596FF8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9B24D0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10466B" w:rsidR="003D6839" w:rsidRPr="003A5EC7" w:rsidRDefault="003A5E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E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C7D3DC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2554B1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7CD908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D6BC15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816885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38AD3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A58762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88FD2C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F6BD7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5548A2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6F940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6C399B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A4D400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23E2EE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FB73D3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82EC6D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E8A6AA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072051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49776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0C955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9C64B7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525B3A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6E7BCA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DDE4BB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4E624A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AFFDBF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7D20EF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0FD254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04B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5A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712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105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BE7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457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AE6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16B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83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E26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22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9C6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0CB6B" w:rsidR="003D6839" w:rsidRPr="00D72FD1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09BA07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BB220B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67F69F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6BDBA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9C5540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6E4C29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DD525D" w:rsidR="003D6839" w:rsidRPr="00AB2807" w:rsidRDefault="003A5E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B1A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A3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D62E47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030610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D77157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C0979A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7EBD17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5EA4CF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783870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79FA98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88A5B" w:rsidR="003D6839" w:rsidRPr="003A5EC7" w:rsidRDefault="003A5E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E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87A415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14007C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4FCBF7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F497C9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22A77B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70CB02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4C653D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6E310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FF06F3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68CFE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FFCB7A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1DF3D4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2D08FF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0FE26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8FF2ED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0104BF" w:rsidR="003D6839" w:rsidRPr="003A5EC7" w:rsidRDefault="003A5E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E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F4C34C" w:rsidR="003D6839" w:rsidRPr="003A5EC7" w:rsidRDefault="003A5E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E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19F8DD" w:rsidR="003D6839" w:rsidRPr="00CC1B32" w:rsidRDefault="003A5E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B7A853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A11D9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EC330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10331A" w:rsidR="003D6839" w:rsidRPr="00CC1B32" w:rsidRDefault="003A5E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54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E04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C19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CAE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34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BA5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C8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33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CA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A20192" w:rsidR="0051614F" w:rsidRPr="00CC1B32" w:rsidRDefault="003A5E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91A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33064F" w:rsidR="0051614F" w:rsidRPr="00CC1B32" w:rsidRDefault="003A5E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197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6B6A4" w:rsidR="0051614F" w:rsidRPr="00CC1B32" w:rsidRDefault="003A5E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27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0F6FA3" w:rsidR="0051614F" w:rsidRPr="00CC1B32" w:rsidRDefault="003A5E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863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827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63A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FA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486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A21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568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B44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699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EC3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2DD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5EC7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