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66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80B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66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662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41186" w:rsidR="00CC1B32" w:rsidRPr="00CC1B32" w:rsidRDefault="00F166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20F65" w:rsidR="006E15B7" w:rsidRPr="00D72FD1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D77BB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B09DE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18037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403DE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73BE8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AAB12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AAAD7" w:rsidR="006E15B7" w:rsidRPr="00AB2807" w:rsidRDefault="00F16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A5F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71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B4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02F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BACA7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4B1824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C66FC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6441C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5992AD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B41BAE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E23FF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F0EF4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75515E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69F91A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DE76E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3C4EA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F4CDA1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86529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BEE24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05A5D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0C174F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41B34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BF69A" w:rsidR="006E15B7" w:rsidRPr="00F16622" w:rsidRDefault="00F166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E2283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92F4FD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CAA830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2C724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91B114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F2725A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76303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4D745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678C3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6F4355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25422" w:rsidR="006E15B7" w:rsidRPr="00CC1B32" w:rsidRDefault="00F1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43E114" w:rsidR="006E15B7" w:rsidRPr="00CC1B32" w:rsidRDefault="00F1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E9F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ECC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1DF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59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80C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FD3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FB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FDA838" w:rsidR="006E15B7" w:rsidRPr="00D72FD1" w:rsidRDefault="00F166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521E55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31841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D6107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89AF40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D7964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46538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723F10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44480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6E1077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7682C6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9FF765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FC6E9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D8EA53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C58FE1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A8254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956CD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8F52A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21859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F8E50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5355C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BEA2C5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D9D3DC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1DE5EE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472C39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5C97BA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7DA9D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0DBDD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7B093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77D240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DE808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19AC5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EB3E0B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8CF42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13FC86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87990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E5D481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13BF5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6B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435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711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D12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90B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49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F6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89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BB6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C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0A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36E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FF3BA" w:rsidR="003D6839" w:rsidRPr="00D72FD1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3AE97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CF57D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A246B3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15592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D6E1F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E7CF0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AB671C" w:rsidR="003D6839" w:rsidRPr="00AB2807" w:rsidRDefault="00F1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5E4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1B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F5D77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8269D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0F5D0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6FB0B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6630B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6908DB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C72FEF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C76ACE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350D6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46358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BD8E2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3C7230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B84C74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FBB85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18FD62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94072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71DD0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C2653A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2CBF6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03DE23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BB392F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07DC6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7C3F46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B6318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7245D" w:rsidR="003D6839" w:rsidRPr="00F16622" w:rsidRDefault="00F1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6AF31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C9950F" w:rsidR="003D6839" w:rsidRPr="00CC1B32" w:rsidRDefault="00F1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4CD735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21FD1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E800AC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EAB58" w:rsidR="003D6839" w:rsidRPr="00CC1B32" w:rsidRDefault="00F1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AFE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4FA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588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37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FE2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551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27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898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1CF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FAEE75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B1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46D39D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29E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45AA27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CC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CC3340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4A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4BE56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Liberation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139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FC558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47D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587B0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E7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9BC92" w:rsidR="0051614F" w:rsidRPr="00CC1B32" w:rsidRDefault="00F1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E5A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8A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50C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6622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