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5A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FC2C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5A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5A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D011DE" w:rsidR="00CC1B32" w:rsidRPr="00CC1B32" w:rsidRDefault="00C25A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B39ED" w:rsidR="006E15B7" w:rsidRPr="00D72FD1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C24D88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C373F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D5D8ED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39B859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36967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B49797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571F83" w:rsidR="006E15B7" w:rsidRPr="00AB2807" w:rsidRDefault="00C25A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C3A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148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087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24F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2D5E2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5EC117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8177E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5A634F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C6F43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3EC5B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E6309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42A541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68E13E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35D59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83E11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B52C4D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596F91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3F073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E080A0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40A0E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97859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D9F6CF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3C10B8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0802C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048507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89E78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578D12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CC152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345AB3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7BB589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CD6E8C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58D6D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97E4B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CE19FD" w:rsidR="006E15B7" w:rsidRPr="00CC1B32" w:rsidRDefault="00C25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970E7" w:rsidR="006E15B7" w:rsidRPr="00CC1B32" w:rsidRDefault="00C25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D1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046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F80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524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545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AB9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FFE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BD758" w:rsidR="006E15B7" w:rsidRPr="00D72FD1" w:rsidRDefault="00C25A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B1024A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A23208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42861B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B4B125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4FB5FF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048CF8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630E17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25EE8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36478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88F257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665B1A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9E4DE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139729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DEDC2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FE6DEF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FA1FBB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8DDCF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614F8C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6C0D40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D7E64D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365146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66EBCD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B0384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E1CD0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A207E2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BEB459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E3E0DF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98C73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532F4E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9F6E7D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873D2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232132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5D3DD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0834BB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B8D730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67A6A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C612F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990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27D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3F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80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289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E61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EB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AE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EF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47D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6E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F2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6D55B" w:rsidR="003D6839" w:rsidRPr="00D72FD1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BCF85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989B21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74FF2C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232173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AE2AC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F474DE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C34819" w:rsidR="003D6839" w:rsidRPr="00AB2807" w:rsidRDefault="00C25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122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88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E11912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B00677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9D6193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9EB61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7046A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5EE0C" w:rsidR="003D6839" w:rsidRPr="00C25A80" w:rsidRDefault="00C25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A8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B73333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AB9EC8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75FD1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5F6F8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F4E5E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B6D5F4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F41506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F648DA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0C33B4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A48069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DD3E71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41A77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151767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FAABFD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848DF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0A4AF9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6BCF78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03BEC" w:rsidR="003D6839" w:rsidRPr="00C25A80" w:rsidRDefault="00C25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A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BE22DC" w:rsidR="003D6839" w:rsidRPr="00C25A80" w:rsidRDefault="00C25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A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28AC7" w:rsidR="003D6839" w:rsidRPr="00C25A80" w:rsidRDefault="00C25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A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975EB" w:rsidR="003D6839" w:rsidRPr="00CC1B32" w:rsidRDefault="00C25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276CD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71BCCF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5B8BD6" w:rsidR="003D6839" w:rsidRPr="00CC1B32" w:rsidRDefault="00C25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53BFA" w:rsidR="003D6839" w:rsidRPr="00C25A80" w:rsidRDefault="00C25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A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BA0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C94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CA6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1F8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7F5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A8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AE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9C9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53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C7D4F4" w:rsidR="0051614F" w:rsidRPr="00CC1B32" w:rsidRDefault="00C25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09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38FDE" w:rsidR="0051614F" w:rsidRPr="00CC1B32" w:rsidRDefault="00C25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2CA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7019F" w:rsidR="0051614F" w:rsidRPr="00CC1B32" w:rsidRDefault="00C25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1B5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EE7DB3" w:rsidR="0051614F" w:rsidRPr="00CC1B32" w:rsidRDefault="00C25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75E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11D8E1" w:rsidR="0051614F" w:rsidRPr="00CC1B32" w:rsidRDefault="00C25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C3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0D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FD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F4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995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7AE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A3B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272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9BA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5A8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