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C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0860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C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CC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3910D" w:rsidR="00CC1B32" w:rsidRPr="00CC1B32" w:rsidRDefault="00C21C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681282" w:rsidR="006E15B7" w:rsidRPr="00D72FD1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816DE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1B1A4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03FD90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FBDFCD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E6007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3C4F7E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9BE92" w:rsidR="006E15B7" w:rsidRPr="00AB2807" w:rsidRDefault="00C21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3A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E4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C26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23D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B8DF2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05903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AEE78C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5F0D3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B319E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8C579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8568A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D837F8" w:rsidR="006E15B7" w:rsidRPr="00C21CC6" w:rsidRDefault="00C21C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975D23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B7B0C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B6FBDF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961ED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581E6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BA396C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21622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A45141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26837C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7EE68C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FDC04E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BCA0BF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AF33BB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1C4006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181CC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695C7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3258BC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05692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74852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2A756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254D28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E6BE08" w:rsidR="006E15B7" w:rsidRPr="00CC1B32" w:rsidRDefault="00C21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C2A600" w:rsidR="006E15B7" w:rsidRPr="00CC1B32" w:rsidRDefault="00C21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6F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0C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C3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484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FD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267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326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C90AC0" w:rsidR="006E15B7" w:rsidRPr="00D72FD1" w:rsidRDefault="00C21C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4D9A1E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3DF45B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1CDCD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EF4CB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866809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058192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0C1A7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720ED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8504BE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DF3B0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FF23D9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F7366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6D7F37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C79E4B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8CE0E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DED1A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FA604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175CA8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F191FE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ED267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1FE27C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CA7E64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E19FB3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654762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7C655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8AA953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56D8D6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FF984" w:rsidR="003D6839" w:rsidRPr="00C21CC6" w:rsidRDefault="00C21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68CCB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EC897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0F242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4E927A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F6499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58F65F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D996C0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603ED5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BC4031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F78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CBE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3B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CA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22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77B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EDA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12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770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26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0E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77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E65D3D" w:rsidR="003D6839" w:rsidRPr="00D72FD1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620C98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C0D9B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B83FF9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059E3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3336DE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4636F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69428" w:rsidR="003D6839" w:rsidRPr="00AB2807" w:rsidRDefault="00C21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30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62A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F7BF6E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4FF54A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CA198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DA94B9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21DFD4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4E5201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D2F32E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A32046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2F6135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39E16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A53E8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391B89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24C4E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4CEE9" w:rsidR="003D6839" w:rsidRPr="00C21CC6" w:rsidRDefault="00C21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97D0D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1D9DA" w:rsidR="003D6839" w:rsidRPr="00C21CC6" w:rsidRDefault="00C21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C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F81AA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D8A040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0CDD9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C4033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041DA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1E861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B91637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3770C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A141A" w:rsidR="003D6839" w:rsidRPr="00C21CC6" w:rsidRDefault="00C21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C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E10E1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5C022" w:rsidR="003D6839" w:rsidRPr="00CC1B32" w:rsidRDefault="00C21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03F7AE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A45DC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02475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F9F54" w:rsidR="003D6839" w:rsidRPr="00CC1B32" w:rsidRDefault="00C21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01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28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74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DD9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E2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41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4C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2E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29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C3682A" w:rsidR="0051614F" w:rsidRPr="00CC1B32" w:rsidRDefault="00C21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17A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A087E" w:rsidR="0051614F" w:rsidRPr="00CC1B32" w:rsidRDefault="00C21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02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BF820C" w:rsidR="0051614F" w:rsidRPr="00CC1B32" w:rsidRDefault="00C21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0A0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B1E2E" w:rsidR="0051614F" w:rsidRPr="00CC1B32" w:rsidRDefault="00C21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3D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46482D" w:rsidR="0051614F" w:rsidRPr="00CC1B32" w:rsidRDefault="00C21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339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4E4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4B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2E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DE3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A80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98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840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EA6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CC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