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1C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0860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1C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1CC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43910D" w:rsidR="00CC1B32" w:rsidRPr="00CC1B32" w:rsidRDefault="00C21C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681282" w:rsidR="006E15B7" w:rsidRPr="00D72FD1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3816DE" w:rsidR="006E15B7" w:rsidRPr="00AB2807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41B1A4" w:rsidR="006E15B7" w:rsidRPr="00AB2807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03FD90" w:rsidR="006E15B7" w:rsidRPr="00AB2807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FBDFCD" w:rsidR="006E15B7" w:rsidRPr="00AB2807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FE6007" w:rsidR="006E15B7" w:rsidRPr="00AB2807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3C4F7E" w:rsidR="006E15B7" w:rsidRPr="00AB2807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B9BE92" w:rsidR="006E15B7" w:rsidRPr="00AB2807" w:rsidRDefault="00C21C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3A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AE4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C26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23D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7B8DF2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E05903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AEE78C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5F0D3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B319E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48C579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48568A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D837F8" w:rsidR="006E15B7" w:rsidRPr="00C21CC6" w:rsidRDefault="00C21C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975D23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B7B0C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B6FBDF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961ED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6581E6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BA396C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21622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A45141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26837C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7EE68C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FDC04E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BCA0BF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AF33BB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1C4006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0181CC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4695C7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3258BC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905692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674852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2A756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254D28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E6BE08" w:rsidR="006E15B7" w:rsidRPr="00CC1B32" w:rsidRDefault="00C21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C2A600" w:rsidR="006E15B7" w:rsidRPr="00CC1B32" w:rsidRDefault="00C21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66F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0C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DC3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484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DFD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267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326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C90AC0" w:rsidR="006E15B7" w:rsidRPr="00D72FD1" w:rsidRDefault="00C21C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4D9A1E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3DF45B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61CDCD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EF4CB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866809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058192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30C1A7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720ED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8504BE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DDF3B0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FF23D9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CF7366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6D7F37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C79E4B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8CE0E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CDED1A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FA604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175CA8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F191FE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DED267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1FE27C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CA7E64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E19FB3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654762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07C655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8AA953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56D8D6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7FF984" w:rsidR="003D6839" w:rsidRPr="00C21CC6" w:rsidRDefault="00C21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868CCB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5EC897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C0F242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4E927A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1F6499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58F65F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D996C0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603ED5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C4031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F78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CBE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3B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CCA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E22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77B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EDA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712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770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26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0E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B77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E65D3D" w:rsidR="003D6839" w:rsidRPr="00D72FD1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620C98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2C0D9B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B83FF9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7059E3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3336DE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D4636F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469428" w:rsidR="003D6839" w:rsidRPr="00AB2807" w:rsidRDefault="00C21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230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62A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F7BF6E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4FF54A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BCA198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DA94B9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21DFD4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4E5201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D2F32E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A32046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2F6135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539E16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8A53E8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391B89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924C4E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4CEE9" w:rsidR="003D6839" w:rsidRPr="00C21CC6" w:rsidRDefault="00C21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C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97D0D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1D9DA" w:rsidR="003D6839" w:rsidRPr="00C21CC6" w:rsidRDefault="00C21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C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F81AA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D8A040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40CDD9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3C4033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A041DA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11E861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B91637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53770C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5A141A" w:rsidR="003D6839" w:rsidRPr="00C21CC6" w:rsidRDefault="00C21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C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AE10E1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65C022" w:rsidR="003D6839" w:rsidRPr="00CC1B32" w:rsidRDefault="00C21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03F7AE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FA45DC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802475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1F9F54" w:rsidR="003D6839" w:rsidRPr="00CC1B32" w:rsidRDefault="00C21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01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328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D74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DD9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9E2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41B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A4C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22E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629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C3682A" w:rsidR="0051614F" w:rsidRPr="00CC1B32" w:rsidRDefault="00C21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17A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8A087E" w:rsidR="0051614F" w:rsidRPr="00CC1B32" w:rsidRDefault="00C21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A02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BF820C" w:rsidR="0051614F" w:rsidRPr="00CC1B32" w:rsidRDefault="00C21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0A0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CB1E2E" w:rsidR="0051614F" w:rsidRPr="00CC1B32" w:rsidRDefault="00C21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33D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46482D" w:rsidR="0051614F" w:rsidRPr="00CC1B32" w:rsidRDefault="00C21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339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4E4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34B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62E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DE3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A80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98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840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EA6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1CC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