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0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C82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03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03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33D5A" w:rsidR="00CC1B32" w:rsidRPr="00CC1B32" w:rsidRDefault="00F40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1D0AE" w:rsidR="006E15B7" w:rsidRPr="00D72FD1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05BB75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CEA36B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483F1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0DDE4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22901C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10667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143E6" w:rsidR="006E15B7" w:rsidRPr="00AB2807" w:rsidRDefault="00F40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9E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E9E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ED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19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09C467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721B2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856F1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A6F55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613DD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F3BB6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C9EBFC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8FD9C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9B4DA0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873C11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07E5E1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3393C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9CAAFC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5DBB9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1D0167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D1952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B06BD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2E1F0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9DBBB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4B399B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4EE18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19C2B4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886619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0233D6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F10D37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302491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DAF14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761118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0B8EF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37C4E" w:rsidR="006E15B7" w:rsidRPr="00CC1B32" w:rsidRDefault="00F40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C15593" w:rsidR="006E15B7" w:rsidRPr="00CC1B32" w:rsidRDefault="00F40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CD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86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C74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2F0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0B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43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68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EF7C15" w:rsidR="006E15B7" w:rsidRPr="00D72FD1" w:rsidRDefault="00F40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7DABCC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2DDEE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D9BEC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6C0D6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93461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0BCCE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00D520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22600" w:rsidR="003D6839" w:rsidRPr="00F4032B" w:rsidRDefault="00F40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40D66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A76114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5B978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FD39D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4A8056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DD44A0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2E067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99B2B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73D915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3137B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3DBA21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1F801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AFCA9F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AB5FDC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8B4E41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65DBD1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52759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FBA840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DED895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C1F92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6D2E33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7CE19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D4E40E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978627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604AA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303FE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A513D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F21745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A5842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8C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2A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E3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B58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F4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FD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587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E5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2F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D9C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7E3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8F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6BBA7" w:rsidR="003D6839" w:rsidRPr="00D72FD1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9B76C8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DEDF2D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722E0C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F2778E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C99FB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C6ACD5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2151B" w:rsidR="003D6839" w:rsidRPr="00AB2807" w:rsidRDefault="00F40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7AD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C1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E1CFE9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DD930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209E68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262A0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335382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3A4358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4A239E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77FDF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169605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7CED7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942EA" w:rsidR="003D6839" w:rsidRPr="00F4032B" w:rsidRDefault="00F40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61B3BA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AB9A4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CA505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A9819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18ACBB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066B54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2C420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891D7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706B9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2D0085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F9A68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410F0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D30A1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AA54DE" w:rsidR="003D6839" w:rsidRPr="00F4032B" w:rsidRDefault="00F40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3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CD5B8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5538F" w:rsidR="003D6839" w:rsidRPr="00CC1B32" w:rsidRDefault="00F40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9E6252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34EAD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F99AD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D4F0A" w:rsidR="003D6839" w:rsidRPr="00CC1B32" w:rsidRDefault="00F40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DF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1F0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BF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D9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008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A8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91A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9A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E2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AE788" w:rsidR="0051614F" w:rsidRPr="00CC1B32" w:rsidRDefault="00F40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33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D2FAE" w:rsidR="0051614F" w:rsidRPr="00CC1B32" w:rsidRDefault="00F40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406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D88C53" w:rsidR="0051614F" w:rsidRPr="00CC1B32" w:rsidRDefault="00F40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83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75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FF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6A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7F5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70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DD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780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8D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37C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D3B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88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56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032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