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0A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4520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0AC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0AC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D1E187" w:rsidR="00CC1B32" w:rsidRPr="00CC1B32" w:rsidRDefault="00330A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C046D9" w:rsidR="006E15B7" w:rsidRPr="00D72FD1" w:rsidRDefault="00330A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A58B32" w:rsidR="006E15B7" w:rsidRPr="00AB2807" w:rsidRDefault="00330A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7948FC" w:rsidR="006E15B7" w:rsidRPr="00AB2807" w:rsidRDefault="00330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7A0109" w:rsidR="006E15B7" w:rsidRPr="00AB2807" w:rsidRDefault="00330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CCAF25" w:rsidR="006E15B7" w:rsidRPr="00AB2807" w:rsidRDefault="00330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466237" w:rsidR="006E15B7" w:rsidRPr="00AB2807" w:rsidRDefault="00330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A867CD" w:rsidR="006E15B7" w:rsidRPr="00AB2807" w:rsidRDefault="00330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D5D7FB" w:rsidR="006E15B7" w:rsidRPr="00AB2807" w:rsidRDefault="00330A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55A0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E8C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F2F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745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7DB37A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753084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9D508F" w:rsidR="006E15B7" w:rsidRPr="00CC1B32" w:rsidRDefault="00330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2894DC" w:rsidR="006E15B7" w:rsidRPr="00CC1B32" w:rsidRDefault="00330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51275F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E286E6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5B2B8B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4840F1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44CC1C" w:rsidR="006E15B7" w:rsidRPr="00330AC9" w:rsidRDefault="00330A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AC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40DF20" w:rsidR="006E15B7" w:rsidRPr="00CC1B32" w:rsidRDefault="00330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CB6C93" w:rsidR="006E15B7" w:rsidRPr="00CC1B32" w:rsidRDefault="00330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EC2193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CE037E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00E0C8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149F58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0AC943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AED4A9" w:rsidR="006E15B7" w:rsidRPr="00CC1B32" w:rsidRDefault="00330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FB040C" w:rsidR="006E15B7" w:rsidRPr="00CC1B32" w:rsidRDefault="00330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8633BB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D05FED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6E7579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D10A56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F84879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F8A6A0" w:rsidR="006E15B7" w:rsidRPr="00CC1B32" w:rsidRDefault="00330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4019D9" w:rsidR="006E15B7" w:rsidRPr="00CC1B32" w:rsidRDefault="00330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F14F94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52145C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2EFDE8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C2A405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06DF77" w:rsidR="006E15B7" w:rsidRPr="00CC1B32" w:rsidRDefault="00330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F593B9" w:rsidR="006E15B7" w:rsidRPr="00CC1B32" w:rsidRDefault="00330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30C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B76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6EF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196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2CA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D88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FF7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978991" w:rsidR="006E15B7" w:rsidRPr="00D72FD1" w:rsidRDefault="00330A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AA2398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18133A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71ED5C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AA8200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C6718C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3B9378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7FEF6F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9001BE" w:rsidR="003D6839" w:rsidRPr="00330AC9" w:rsidRDefault="00330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A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EC5A28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4393F3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DBBB26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EF6EDA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CD5475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71A98F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9514CB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2BD72C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B11449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930511" w:rsidR="003D6839" w:rsidRPr="00330AC9" w:rsidRDefault="00330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AC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36EC1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F23D9A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FDC41B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8531A7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6708EE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61C4E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8D39CE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F35BA8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96817D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5D2D3C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3D5BF2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7BE24E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0B4A5C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283E8A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4C1031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43291C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AB016A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9F6021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89A91A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292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72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2B4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872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BAE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0BE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F42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F13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B49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194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A93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B4A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D04E38" w:rsidR="003D6839" w:rsidRPr="00D72FD1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121CAA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AA82AF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F18A88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197C9E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22D8D9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0904DB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E0E06D" w:rsidR="003D6839" w:rsidRPr="00AB2807" w:rsidRDefault="00330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F66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CDD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00E29D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036527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F4168B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8AFD30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4DDA21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D77FB0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CA907B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F6026B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9D51C2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51A541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CD77AE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55A888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DA7D91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520D8B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EF603C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2B31F7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E947FF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96DDF2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87304F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1B0E46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2CABF5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DA85EE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6A2446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48F216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2D47E7" w:rsidR="003D6839" w:rsidRPr="00330AC9" w:rsidRDefault="00330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A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C7804D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5BC308" w:rsidR="003D6839" w:rsidRPr="00CC1B32" w:rsidRDefault="00330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16D9C7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C632E9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9B92FA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E8CCC6" w:rsidR="003D6839" w:rsidRPr="00CC1B32" w:rsidRDefault="00330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04C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B55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76B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0E2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52C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88C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49E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E28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6428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68EBB1" w:rsidR="0051614F" w:rsidRPr="00CC1B32" w:rsidRDefault="00330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0B7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E8BCF4" w:rsidR="0051614F" w:rsidRPr="00CC1B32" w:rsidRDefault="00330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825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E9661F" w:rsidR="0051614F" w:rsidRPr="00CC1B32" w:rsidRDefault="00330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590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4EAF89" w:rsidR="0051614F" w:rsidRPr="00CC1B32" w:rsidRDefault="00330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906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8139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B1A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931C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74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C5C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A1B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D91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370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AE7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6C4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0AC9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