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9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BAD8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9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93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0160AD" w:rsidR="00CC1B32" w:rsidRPr="00CC1B32" w:rsidRDefault="008E09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B9C85" w:rsidR="006E15B7" w:rsidRPr="00D72FD1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361756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037AA0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26094E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5523CF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1F1D04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967952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5AC336" w:rsidR="006E15B7" w:rsidRPr="00AB2807" w:rsidRDefault="008E09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0AC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77E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49B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2D5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E4E143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07BEB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83A41D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2FB4D7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406D26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AA83A1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0AE05E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9C22E4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EC43B4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D8C611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B9704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0C32E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A0B9D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C31C26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CBB8D9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278D3C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54AF3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BFEAC9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785935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44377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1E91A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EF611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87893B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2AAB7F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857B31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2DC100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440120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69E0E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A2462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55611D" w:rsidR="006E15B7" w:rsidRPr="00CC1B32" w:rsidRDefault="008E0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E7F679" w:rsidR="006E15B7" w:rsidRPr="00CC1B32" w:rsidRDefault="008E0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E77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2C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DBC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D7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3E4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24F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519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06D89" w:rsidR="006E15B7" w:rsidRPr="00D72FD1" w:rsidRDefault="008E09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47D96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6380F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44BEE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B0D056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F32AD7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9C1705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B9D6AA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5AB05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FEA6A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33DA24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EB1CCC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320A89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91ECF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0E2C10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F3E3D9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2B5356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A8C0F4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2284F" w:rsidR="003D6839" w:rsidRPr="008E093E" w:rsidRDefault="008E0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B43F5A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F0B0FC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90A8C4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FAE35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EDF20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BF9D3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BC754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B3942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585CCC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767AD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8B3784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8ADAD2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1361C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0D5AAD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CA66F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6A4E30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0067E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6C1F01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4D6DD1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AB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AD9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D85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B4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17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CA9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00A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4CE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FA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9E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148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EF0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C86D03" w:rsidR="003D6839" w:rsidRPr="00D72FD1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F607CB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554556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5BE5DC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BA782D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55FF2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9DCC1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BE6FEE" w:rsidR="003D6839" w:rsidRPr="00AB2807" w:rsidRDefault="008E0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6F6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AE4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220207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A79F34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8BF0D4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A30020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DB3995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25C4A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12264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9B12C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09659B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68C16D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9928EA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BCEE0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ED26F6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04299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CE38CE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833889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76F972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96DF55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A42D6B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A3B135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3AD3A6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DE2B2F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67AE8F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6909B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F12668" w:rsidR="003D6839" w:rsidRPr="008E093E" w:rsidRDefault="008E0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59BDF" w:rsidR="003D6839" w:rsidRPr="008E093E" w:rsidRDefault="008E0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4C7898" w:rsidR="003D6839" w:rsidRPr="00CC1B32" w:rsidRDefault="008E0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167955" w:rsidR="003D6839" w:rsidRPr="008E093E" w:rsidRDefault="008E0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994D05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7148D9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1B40C" w:rsidR="003D6839" w:rsidRPr="00CC1B32" w:rsidRDefault="008E0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52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FA1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AE1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DF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15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11B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848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6C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82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37DADA" w:rsidR="0051614F" w:rsidRPr="00CC1B32" w:rsidRDefault="008E0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1B6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5A5749" w:rsidR="0051614F" w:rsidRPr="00CC1B32" w:rsidRDefault="008E0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6D9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F3DDA9" w:rsidR="0051614F" w:rsidRPr="00CC1B32" w:rsidRDefault="008E0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D97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A0098" w:rsidR="0051614F" w:rsidRPr="00CC1B32" w:rsidRDefault="008E0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389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D6A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9E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1A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AB2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BF1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9F4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22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2B7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35D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39E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93E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