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60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7B2E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608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608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EA451C" w:rsidR="00CC1B32" w:rsidRPr="00CC1B32" w:rsidRDefault="002660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E3B8B" w:rsidR="006E15B7" w:rsidRPr="00D72FD1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FF3660" w:rsidR="006E15B7" w:rsidRPr="00AB2807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F36407" w:rsidR="006E15B7" w:rsidRPr="00AB2807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A77CD8" w:rsidR="006E15B7" w:rsidRPr="00AB2807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F5D536" w:rsidR="006E15B7" w:rsidRPr="00AB2807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C2707" w:rsidR="006E15B7" w:rsidRPr="00AB2807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1525B2" w:rsidR="006E15B7" w:rsidRPr="00AB2807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26E59" w:rsidR="006E15B7" w:rsidRPr="00AB2807" w:rsidRDefault="002660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A27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B1C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231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396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B8ECA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911F0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CF7DA0" w:rsidR="006E15B7" w:rsidRPr="00CC1B32" w:rsidRDefault="00266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BDDC6F" w:rsidR="006E15B7" w:rsidRPr="0026608C" w:rsidRDefault="002660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562A3B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0839BE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20D1EB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3E4BF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09553C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F0416B" w:rsidR="006E15B7" w:rsidRPr="00CC1B32" w:rsidRDefault="00266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B83071" w:rsidR="006E15B7" w:rsidRPr="00CC1B32" w:rsidRDefault="00266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08BA32" w:rsidR="006E15B7" w:rsidRPr="0026608C" w:rsidRDefault="002660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89385E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8C094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5F32A7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682E4F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9F0F69" w:rsidR="006E15B7" w:rsidRPr="00CC1B32" w:rsidRDefault="00266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EFABF3" w:rsidR="006E15B7" w:rsidRPr="00CC1B32" w:rsidRDefault="00266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14A5C6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2A00BC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4D701B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11C682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02893A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B8F0D1" w:rsidR="006E15B7" w:rsidRPr="00CC1B32" w:rsidRDefault="00266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288E82" w:rsidR="006E15B7" w:rsidRPr="0026608C" w:rsidRDefault="002660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8E15E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37BEC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1B3B91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4E7685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4DA1C4" w:rsidR="006E15B7" w:rsidRPr="00CC1B32" w:rsidRDefault="002660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B6929F" w:rsidR="006E15B7" w:rsidRPr="00CC1B32" w:rsidRDefault="002660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3B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24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FE5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766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072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38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63C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DC3CE0" w:rsidR="006E15B7" w:rsidRPr="00D72FD1" w:rsidRDefault="002660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57C826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FD35FD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E1E83B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CAE3EA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BE3D38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EA55D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307895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89F03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5DDF9C" w:rsidR="003D6839" w:rsidRPr="0026608C" w:rsidRDefault="00266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C4301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62D412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270518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7EEE9E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69D98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D15A0D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EF315D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59E251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397C79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F90159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EA232C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1BDC64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038B85" w:rsidR="003D6839" w:rsidRPr="0026608C" w:rsidRDefault="00266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2A8B2E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7F7C49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6B869D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9A0406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1D06BF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4AA1E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4957D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61F8D8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4DC94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75CC71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C38E3A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DED9C9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8A8E4A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F50BC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3B01DB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C32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6A5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B8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E6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019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221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840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470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48A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E81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9B5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A31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87FFB" w:rsidR="003D6839" w:rsidRPr="00D72FD1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FDB153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E35B41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43A29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A6E05F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C68E8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EE10F5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2BBC5C" w:rsidR="003D6839" w:rsidRPr="00AB2807" w:rsidRDefault="002660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951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165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3A73DB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AF2466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8E7A48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D91C0B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ACE88D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96F56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57769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FD6894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40B54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C1CA0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1A29BC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C546D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8F388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7BDAB5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A2277B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13F67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99EEC0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972B44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129828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F7311F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5469EF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EF4681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E4EF4D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0BB75B" w:rsidR="003D6839" w:rsidRPr="0026608C" w:rsidRDefault="00266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D5FE6E" w:rsidR="003D6839" w:rsidRPr="0026608C" w:rsidRDefault="00266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7D1D47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81964D" w:rsidR="003D6839" w:rsidRPr="00CC1B32" w:rsidRDefault="002660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C0B408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8BEE24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C66C7" w:rsidR="003D6839" w:rsidRPr="00CC1B32" w:rsidRDefault="002660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10E3B6" w:rsidR="003D6839" w:rsidRPr="0026608C" w:rsidRDefault="002660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0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C9E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A0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10A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0A7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FF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5FE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B41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118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961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75EA0C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AEB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65CB4F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FEC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CC775C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71C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8C13A8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B5F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32822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78D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74FED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0D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B2E377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E18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0D1420" w:rsidR="0051614F" w:rsidRPr="00CC1B32" w:rsidRDefault="002660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83C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897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4FA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608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