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1E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FD1D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1E0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1E0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B4EA37" w:rsidR="00CC1B32" w:rsidRPr="00CC1B32" w:rsidRDefault="00821E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3DBA4F" w:rsidR="006E15B7" w:rsidRPr="00D72FD1" w:rsidRDefault="00821E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620198" w:rsidR="006E15B7" w:rsidRPr="00AB2807" w:rsidRDefault="00821E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29DD6A" w:rsidR="006E15B7" w:rsidRPr="00AB2807" w:rsidRDefault="00821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E5FD2D" w:rsidR="006E15B7" w:rsidRPr="00AB2807" w:rsidRDefault="00821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44AB54" w:rsidR="006E15B7" w:rsidRPr="00AB2807" w:rsidRDefault="00821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CB71F9" w:rsidR="006E15B7" w:rsidRPr="00AB2807" w:rsidRDefault="00821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9C2CB7" w:rsidR="006E15B7" w:rsidRPr="00AB2807" w:rsidRDefault="00821E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6FD110" w:rsidR="006E15B7" w:rsidRPr="00AB2807" w:rsidRDefault="00821E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707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1AF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E66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F17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3F37A8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3C2CE2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568108" w:rsidR="006E15B7" w:rsidRPr="00CC1B32" w:rsidRDefault="00821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993410" w:rsidR="006E15B7" w:rsidRPr="00CC1B32" w:rsidRDefault="00821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335549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21FC8A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9094E9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BD90A4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7C275B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43D2E5" w:rsidR="006E15B7" w:rsidRPr="00CC1B32" w:rsidRDefault="00821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EDEAB" w:rsidR="006E15B7" w:rsidRPr="00CC1B32" w:rsidRDefault="00821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56FD6C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D17991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0C33FB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1455B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48B5F6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065FFD" w:rsidR="006E15B7" w:rsidRPr="00CC1B32" w:rsidRDefault="00821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F5B05D" w:rsidR="006E15B7" w:rsidRPr="00CC1B32" w:rsidRDefault="00821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CD9A07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CAFE3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9E62BA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4C5DBD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8846A8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1E40D0" w:rsidR="006E15B7" w:rsidRPr="00CC1B32" w:rsidRDefault="00821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9DA442" w:rsidR="006E15B7" w:rsidRPr="00CC1B32" w:rsidRDefault="00821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E6CCAA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2C20AF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D378CB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1BCE3E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AC0C91" w:rsidR="006E15B7" w:rsidRPr="00CC1B32" w:rsidRDefault="00821E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DCEBB6" w:rsidR="006E15B7" w:rsidRPr="00CC1B32" w:rsidRDefault="00821E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4B91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156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4AD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A3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BD5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8FF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28B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14100D" w:rsidR="006E15B7" w:rsidRPr="00D72FD1" w:rsidRDefault="00821E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3A86C5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882CEC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F95649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45EC93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A16326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C3E8CE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F9C1AA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F50FE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0FC43A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8E5998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425966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2A63F4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23AD3F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3DE29B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C6693C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95ADF9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0D1249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8FA4D8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FD5A90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83AC2F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2C9C58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944A1C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1D540D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256FFC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28E02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5F1274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D2FDFF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506A9D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AB75CD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303567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106AF9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754EF1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D0B11C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B5A5E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74932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CF358B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B1224B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7D9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982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4F8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1DA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4E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F7B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DCD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E55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CD7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567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F49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13F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47756B" w:rsidR="003D6839" w:rsidRPr="00D72FD1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6AE13B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A49B29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3B10F3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21E702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6F06D9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5836B4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854DFA" w:rsidR="003D6839" w:rsidRPr="00AB2807" w:rsidRDefault="00821E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973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FB7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6086C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C71B87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93B09A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2B6F9B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F40857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7146CA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EC15E6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D744E7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4A8327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AAA663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61EF9C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8BA252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13E266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AF6C77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64C630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32AE49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42C9D3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885A85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5C7D8D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9F41DC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667CD7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8E2102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E7706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84823E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A745C7" w:rsidR="003D6839" w:rsidRPr="00821E08" w:rsidRDefault="00821E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E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8AE2C3" w:rsidR="003D6839" w:rsidRPr="00821E08" w:rsidRDefault="00821E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E0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4DF141" w:rsidR="003D6839" w:rsidRPr="00CC1B32" w:rsidRDefault="00821E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BEDB10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49F819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439BC9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00D5E4" w:rsidR="003D6839" w:rsidRPr="00CC1B32" w:rsidRDefault="00821E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1A4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576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2C13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F96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154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F23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F09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960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B11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07CE0D" w:rsidR="0051614F" w:rsidRPr="00CC1B32" w:rsidRDefault="00821E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87E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97B63D" w:rsidR="0051614F" w:rsidRPr="00CC1B32" w:rsidRDefault="00821E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079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D91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55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396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E2A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F20D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90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075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B11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CE2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D91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904F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451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507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90E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1E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