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35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7E00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359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359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733D65" w:rsidR="00CC1B32" w:rsidRPr="00CC1B32" w:rsidRDefault="00E235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AAF5EE" w:rsidR="006E15B7" w:rsidRPr="00D72FD1" w:rsidRDefault="00E235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D374E7" w:rsidR="006E15B7" w:rsidRPr="00AB2807" w:rsidRDefault="00E235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2C528B" w:rsidR="006E15B7" w:rsidRPr="00AB2807" w:rsidRDefault="00E23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1D90F2" w:rsidR="006E15B7" w:rsidRPr="00AB2807" w:rsidRDefault="00E23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9CA34A" w:rsidR="006E15B7" w:rsidRPr="00AB2807" w:rsidRDefault="00E23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ABDC8F" w:rsidR="006E15B7" w:rsidRPr="00AB2807" w:rsidRDefault="00E23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3880AB" w:rsidR="006E15B7" w:rsidRPr="00AB2807" w:rsidRDefault="00E23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BF19B9" w:rsidR="006E15B7" w:rsidRPr="00AB2807" w:rsidRDefault="00E235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7C9D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A80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6B1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897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00A9DE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A02A7B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AF995E" w:rsidR="006E15B7" w:rsidRPr="00CC1B32" w:rsidRDefault="00E2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91E35E" w:rsidR="006E15B7" w:rsidRPr="00CC1B32" w:rsidRDefault="00E2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078D85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DAC26A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2FDFDF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4AEA86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76FC97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02F0CA" w:rsidR="006E15B7" w:rsidRPr="00CC1B32" w:rsidRDefault="00E2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762844" w:rsidR="006E15B7" w:rsidRPr="00CC1B32" w:rsidRDefault="00E2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BF8ADE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3588A2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536ADA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26C9A7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7C2A0B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88E873" w:rsidR="006E15B7" w:rsidRPr="00CC1B32" w:rsidRDefault="00E2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F0B3D7" w:rsidR="006E15B7" w:rsidRPr="00CC1B32" w:rsidRDefault="00E2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DDFD3C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FEDFCB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5E053C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7E3B81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6B70A2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1FC7AE" w:rsidR="006E15B7" w:rsidRPr="00CC1B32" w:rsidRDefault="00E2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82C104" w:rsidR="006E15B7" w:rsidRPr="00CC1B32" w:rsidRDefault="00E2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651644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248E5A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582C60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A0C4B5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58862E" w:rsidR="006E15B7" w:rsidRPr="00CC1B32" w:rsidRDefault="00E2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19C41A" w:rsidR="006E15B7" w:rsidRPr="00CC1B32" w:rsidRDefault="00E2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850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F6E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1C8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03C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67C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5A6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6916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97FB47" w:rsidR="006E15B7" w:rsidRPr="00D72FD1" w:rsidRDefault="00E235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0E8A7C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94EE8A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A3F675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0C9C04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FF5F04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25ED8F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77448D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281D06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BC75C9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DBBFA0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4FFB59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FC8831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EFD0A5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02C071" w:rsidR="003D6839" w:rsidRPr="00E23595" w:rsidRDefault="00E235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59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186AD2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103257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9CC556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D2546E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00DA7E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FCEBE7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088C6C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B35F31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73C75E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7E141A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08C2A3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BF8D73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10E7B2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11177D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3922BF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B7DD41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928DA9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83A9AF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B309CC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B1A73C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8B4D6F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D424A9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99CAA0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FF0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D2C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143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615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DCF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E087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BE5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1FB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537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2EC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501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4B81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D982D2" w:rsidR="003D6839" w:rsidRPr="00D72FD1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3F0C54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96508F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0D7B10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4532C4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FE5B62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3EDC29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75F3FB" w:rsidR="003D6839" w:rsidRPr="00AB2807" w:rsidRDefault="00E235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B30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3B4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CAF684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DC154B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D7C414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AFBBC9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24BCD0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C333D7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4BE3C6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84035F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DFC33E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4F60A1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F3DB6E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849B22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9F79AF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B3B956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1D364E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37DF1E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6F05B3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A03180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F79243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D8274B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E735B9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726911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5E16E9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603F27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9DBED4" w:rsidR="003D6839" w:rsidRPr="00E23595" w:rsidRDefault="00E235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5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44DD97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38C020" w:rsidR="003D6839" w:rsidRPr="00CC1B32" w:rsidRDefault="00E2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767F54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17B573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880767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B68CFE" w:rsidR="003D6839" w:rsidRPr="00CC1B32" w:rsidRDefault="00E2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4BB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E29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CA2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972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896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02C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199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571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13F8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354B8F" w:rsidR="0051614F" w:rsidRPr="00CC1B32" w:rsidRDefault="00E235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8F5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BE935E" w:rsidR="0051614F" w:rsidRPr="00CC1B32" w:rsidRDefault="00E235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460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2FEB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7BD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7B0F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EFC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11B3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322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2E3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4B3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6C26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DF9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0F8D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060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A5A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03AD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3595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