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1C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2670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1C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1C2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D72C94" w:rsidR="00CC1B32" w:rsidRPr="00CC1B32" w:rsidRDefault="00841C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83CEF4" w:rsidR="006E15B7" w:rsidRPr="00D72FD1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0C8C9D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B5D9C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EBC3B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D2007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05D70C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4370DC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1ABE89" w:rsidR="006E15B7" w:rsidRPr="00AB2807" w:rsidRDefault="00841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F1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49A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F9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BF8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B93C5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2F842F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A098C1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15E6EC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5E744F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011B15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788D89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3A616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C58C46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D5792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9A57E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F698C7" w:rsidR="006E15B7" w:rsidRPr="00841C23" w:rsidRDefault="00841C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C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17A96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D6826D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12C38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B28CC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087FD9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A05C37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CC86BA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2C637F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1E5BD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00662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13584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8228B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45020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084FB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155BF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732AD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CE51FB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7BBB81" w:rsidR="006E15B7" w:rsidRPr="00CC1B32" w:rsidRDefault="00841C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D772E" w:rsidR="006E15B7" w:rsidRPr="00CC1B32" w:rsidRDefault="00841C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A21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30D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61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BD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03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104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CF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2E0B0" w:rsidR="006E15B7" w:rsidRPr="00D72FD1" w:rsidRDefault="00841C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3C441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6B5BEA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968CA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573EDA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A7DA9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05F1C0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3573C9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243D54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DA533E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4C14A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25DD48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FE281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49399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8ED1CE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B0599D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894C58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C91FEC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2EEAED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8DD1E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F84E73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7BD55C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93CE77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D76B58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F0A20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F23E00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98A3A7" w:rsidR="003D6839" w:rsidRPr="00841C23" w:rsidRDefault="00841C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C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26F09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71D111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9B78B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5E688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222453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58370D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0E4C6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81B264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878A2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BA2FC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41140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6A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768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78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75B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0FC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F2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372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F16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DF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F58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7F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16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C434F" w:rsidR="003D6839" w:rsidRPr="00D72FD1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E10ACD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E2A404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173CF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DB1523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3D8997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AE4806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13C49" w:rsidR="003D6839" w:rsidRPr="00AB2807" w:rsidRDefault="00841C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B9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21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416E29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41FA06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D9D8E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42FA74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DA121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45E41F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B63B67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4CBF5E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8791C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633ED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D1E5B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20FC6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84766C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271203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16BEBC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D94BC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A5D0D6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7B44C4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EEE6A7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33259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320E17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FE2F61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7E920B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3C14D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F57EE" w:rsidR="003D6839" w:rsidRPr="00841C23" w:rsidRDefault="00841C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C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4880A9" w:rsidR="003D6839" w:rsidRPr="00841C23" w:rsidRDefault="00841C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C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37C8E" w:rsidR="003D6839" w:rsidRPr="00CC1B32" w:rsidRDefault="00841C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482210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9AF86A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E98B1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42119" w:rsidR="003D6839" w:rsidRPr="00CC1B32" w:rsidRDefault="00841C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369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9C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5A6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DD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4F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C77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E7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29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FA7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2EA82" w:rsidR="0051614F" w:rsidRPr="00CC1B32" w:rsidRDefault="00841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EC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54B347" w:rsidR="0051614F" w:rsidRPr="00CC1B32" w:rsidRDefault="00841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E3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21820" w:rsidR="0051614F" w:rsidRPr="00CC1B32" w:rsidRDefault="00841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DF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5322FC" w:rsidR="0051614F" w:rsidRPr="00CC1B32" w:rsidRDefault="00841C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D38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D66A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31C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E5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19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60B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BC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4F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90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4D7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91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1C2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