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1C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2670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1C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1C2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D72C94" w:rsidR="00CC1B32" w:rsidRPr="00CC1B32" w:rsidRDefault="00841C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83CEF4" w:rsidR="006E15B7" w:rsidRPr="00D72FD1" w:rsidRDefault="00841C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0C8C9D" w:rsidR="006E15B7" w:rsidRPr="00AB2807" w:rsidRDefault="00841C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2B5D9C" w:rsidR="006E15B7" w:rsidRPr="00AB2807" w:rsidRDefault="00841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6EBC3B" w:rsidR="006E15B7" w:rsidRPr="00AB2807" w:rsidRDefault="00841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3D2007" w:rsidR="006E15B7" w:rsidRPr="00AB2807" w:rsidRDefault="00841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05D70C" w:rsidR="006E15B7" w:rsidRPr="00AB2807" w:rsidRDefault="00841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4370DC" w:rsidR="006E15B7" w:rsidRPr="00AB2807" w:rsidRDefault="00841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1ABE89" w:rsidR="006E15B7" w:rsidRPr="00AB2807" w:rsidRDefault="00841C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9F1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49A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2F9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BF8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3B93C5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2F842F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A098C1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15E6EC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5E744F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011B15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788D89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D3A616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C58C46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7D5792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79A57E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F698C7" w:rsidR="006E15B7" w:rsidRPr="00841C23" w:rsidRDefault="00841C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C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717A96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D6826D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C12C38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AB28CC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087FD9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A05C37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CC86BA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2C637F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1E5BD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100662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013584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08228B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345020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084FB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4155BF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5732AD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CE51FB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7BBB81" w:rsidR="006E15B7" w:rsidRPr="00CC1B32" w:rsidRDefault="0084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0D772E" w:rsidR="006E15B7" w:rsidRPr="00CC1B32" w:rsidRDefault="0084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A21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30D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B61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0BD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D03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104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2CF7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92E0B0" w:rsidR="006E15B7" w:rsidRPr="00D72FD1" w:rsidRDefault="00841C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03C441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6B5BEA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8968CA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573EDA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CA7DA9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05F1C0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3573C9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243D54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DA533E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4C14A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25DD48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CFE281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249399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8ED1CE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B0599D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894C58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C91FEC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2EEAED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38DD1E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F84E73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7BD55C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3CE77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D76B58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1F0A20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F23E00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98A3A7" w:rsidR="003D6839" w:rsidRPr="00841C23" w:rsidRDefault="00841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C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26F09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71D111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89B78B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85E688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222453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58370D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0E4C6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81B264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5878A2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CBA2FC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41140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16A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768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578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75B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0FC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6F2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372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F16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DF2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F58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77F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416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AC434F" w:rsidR="003D6839" w:rsidRPr="00D72FD1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E10ACD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E2A404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6173CF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DB1523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3D8997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AE4806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713C49" w:rsidR="003D6839" w:rsidRPr="00AB2807" w:rsidRDefault="00841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BB9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21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416E29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41FA06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BD9D8E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42FA74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ADA121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45E41F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B63B67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4CBF5E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08791C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3633ED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DD1E5B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E20FC6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84766C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271203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16BEBC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D94BC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A5D0D6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7B44C4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EEE6A7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33259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320E17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FE2F61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7E920B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13C14D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2F57EE" w:rsidR="003D6839" w:rsidRPr="00841C23" w:rsidRDefault="00841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C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4880A9" w:rsidR="003D6839" w:rsidRPr="00841C23" w:rsidRDefault="00841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C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B37C8E" w:rsidR="003D6839" w:rsidRPr="00CC1B32" w:rsidRDefault="00841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482210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9AF86A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8E98B1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42119" w:rsidR="003D6839" w:rsidRPr="00CC1B32" w:rsidRDefault="00841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369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9C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5A6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9DD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54F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C77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7E7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E29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FA7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12EA82" w:rsidR="0051614F" w:rsidRPr="00CC1B32" w:rsidRDefault="00841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AEC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54B347" w:rsidR="0051614F" w:rsidRPr="00CC1B32" w:rsidRDefault="00841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AE3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121820" w:rsidR="0051614F" w:rsidRPr="00CC1B32" w:rsidRDefault="00841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ADF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5322FC" w:rsidR="0051614F" w:rsidRPr="00CC1B32" w:rsidRDefault="00841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D38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D66A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31C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AE5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719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60B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EBC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94F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090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4D7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C91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1C2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