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1A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C9B1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1A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1A5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DB0458" w:rsidR="00CC1B32" w:rsidRPr="00CC1B32" w:rsidRDefault="000A1A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2DA5E" w:rsidR="006E15B7" w:rsidRPr="00D72FD1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0D696C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E81CDD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C41303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35C50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00D353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EAE86B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8AA2E3" w:rsidR="006E15B7" w:rsidRPr="00AB2807" w:rsidRDefault="000A1A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25E1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584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3D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8A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B1276D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5D57F3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603AF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657BC2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65295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547579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E0F578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8C42A9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58CE0F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990F69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1116BD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20707" w:rsidR="006E15B7" w:rsidRPr="000A1A5C" w:rsidRDefault="000A1A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A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AD152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747A9A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98206D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E930BE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E46F05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6065A4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24178F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AA7AD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C969C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DB2C1D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2A9AA8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C257CA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ACCB17" w:rsidR="006E15B7" w:rsidRPr="00CC1B32" w:rsidRDefault="000A1A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0D9B4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5F249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3DB68F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654EC8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8D7DBD" w:rsidR="006E15B7" w:rsidRPr="00CC1B32" w:rsidRDefault="000A1A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6925C" w:rsidR="006E15B7" w:rsidRPr="000A1A5C" w:rsidRDefault="000A1A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A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2F5B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D5A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86C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EEB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50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E7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3F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34371" w:rsidR="006E15B7" w:rsidRPr="00D72FD1" w:rsidRDefault="000A1A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E65CA1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EC1DB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D713B0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C2B97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3CE79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D023EF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95180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555431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36CA0F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F83401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4876F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CF12C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ADEF49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39697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186168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5B36E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EC3227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A9D585" w:rsidR="003D6839" w:rsidRPr="000A1A5C" w:rsidRDefault="000A1A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A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C60A4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7D2068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B4B0BF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F8F297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4A093B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47CF30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86A35A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9FCE9F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9CF70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A4FDEB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782C7F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1DC09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22CEC6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D0113B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84D36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AE5F7D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40E8E1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9CE633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CA62B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F7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7F1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C70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8A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D4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9D5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06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9F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0B6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060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994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C50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DDFC54" w:rsidR="003D6839" w:rsidRPr="00D72FD1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C32E84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EC9604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44154B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1CD55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88168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61134C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ABA5E7" w:rsidR="003D6839" w:rsidRPr="00AB2807" w:rsidRDefault="000A1A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E8B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D6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3634C5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2BB5A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65180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13E31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8D8A27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6701B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CBA26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5AFEC7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5DACB9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05BB2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9A984A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E2B28C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14E1E7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1DAE2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787A5C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C5BDDC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31CA69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E1D5CC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286670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53FDA3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5FE074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3352F3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C13A15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8A77AE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D56BD" w:rsidR="003D6839" w:rsidRPr="000A1A5C" w:rsidRDefault="000A1A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A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91AC86" w:rsidR="003D6839" w:rsidRPr="000A1A5C" w:rsidRDefault="000A1A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A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3EB4FD" w:rsidR="003D6839" w:rsidRPr="00CC1B32" w:rsidRDefault="000A1A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1B5ADA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2DE066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37BB21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E629F" w:rsidR="003D6839" w:rsidRPr="00CC1B32" w:rsidRDefault="000A1A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6A7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02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D41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4FE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39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532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D4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F3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037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16C64F" w:rsidR="0051614F" w:rsidRPr="00CC1B32" w:rsidRDefault="000A1A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82B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2AACAF" w:rsidR="0051614F" w:rsidRPr="00CC1B32" w:rsidRDefault="000A1A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436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22633" w:rsidR="0051614F" w:rsidRPr="00CC1B32" w:rsidRDefault="000A1A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0D6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C1BA2" w:rsidR="0051614F" w:rsidRPr="00CC1B32" w:rsidRDefault="000A1A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E5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5F6FA1" w:rsidR="0051614F" w:rsidRPr="00CC1B32" w:rsidRDefault="000A1A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FA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B33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B10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72A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BFF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B12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285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62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698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1A5C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