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24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6D39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246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246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647B6E" w:rsidR="00CC1B32" w:rsidRPr="00CC1B32" w:rsidRDefault="00B924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B9F50A" w:rsidR="006E15B7" w:rsidRPr="00D72FD1" w:rsidRDefault="00B924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B7DBD3" w:rsidR="006E15B7" w:rsidRPr="00AB2807" w:rsidRDefault="00B924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9CE93C" w:rsidR="006E15B7" w:rsidRPr="00AB2807" w:rsidRDefault="00B924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06A670" w:rsidR="006E15B7" w:rsidRPr="00AB2807" w:rsidRDefault="00B924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050BBD" w:rsidR="006E15B7" w:rsidRPr="00AB2807" w:rsidRDefault="00B924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49CB7A" w:rsidR="006E15B7" w:rsidRPr="00AB2807" w:rsidRDefault="00B924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A8EC99" w:rsidR="006E15B7" w:rsidRPr="00AB2807" w:rsidRDefault="00B924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5AB297" w:rsidR="006E15B7" w:rsidRPr="00AB2807" w:rsidRDefault="00B924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C307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00AF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67D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D90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F19583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EEED38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B90CF5" w:rsidR="006E15B7" w:rsidRPr="00CC1B32" w:rsidRDefault="00B924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704645" w:rsidR="006E15B7" w:rsidRPr="00CC1B32" w:rsidRDefault="00B924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0552DC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49B9F5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BE0FE3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F921B4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66F2A3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2E0EF6" w:rsidR="006E15B7" w:rsidRPr="00CC1B32" w:rsidRDefault="00B924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D78AFC" w:rsidR="006E15B7" w:rsidRPr="00CC1B32" w:rsidRDefault="00B924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A6E88D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8A6826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6264D8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70993B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EE96E5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C970E1" w:rsidR="006E15B7" w:rsidRPr="00CC1B32" w:rsidRDefault="00B924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619F7C" w:rsidR="006E15B7" w:rsidRPr="00CC1B32" w:rsidRDefault="00B924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8C1C6A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B0D793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AC6F4B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F87207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EC013C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DF36A8" w:rsidR="006E15B7" w:rsidRPr="00CC1B32" w:rsidRDefault="00B924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71C022" w:rsidR="006E15B7" w:rsidRPr="00CC1B32" w:rsidRDefault="00B924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33C5EA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FBCF7A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74FADB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4E7A69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97ED45" w:rsidR="006E15B7" w:rsidRPr="00CC1B32" w:rsidRDefault="00B924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6C2F97" w:rsidR="006E15B7" w:rsidRPr="00CC1B32" w:rsidRDefault="00B924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6A82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1E6A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EC9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4061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F74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86E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C1B6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E94011" w:rsidR="006E15B7" w:rsidRPr="00D72FD1" w:rsidRDefault="00B924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DE9EE5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5C0039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FC399D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BCC7A3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A52EE9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6D9DFF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370450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3BBC81" w:rsidR="003D6839" w:rsidRPr="00B9246E" w:rsidRDefault="00B924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4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B90510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06161F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622CE9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32CF8E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E06922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76DB70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E6B141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E4A656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C06204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68F67A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814D11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10411F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C13D3D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73CF26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4745FA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4B0F12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AD2557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0D8706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304607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8766D5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68CB42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839105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208174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A6FE64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B0CB99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4E9838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73A928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C5DE19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236DCA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37D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603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32B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3DF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FFFA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2C7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301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548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21D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D9C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810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ED83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4C00AF" w:rsidR="003D6839" w:rsidRPr="00D72FD1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010247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173146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5EEB1A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0B1A02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EAF0B4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FB5EE3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A976E4" w:rsidR="003D6839" w:rsidRPr="00AB2807" w:rsidRDefault="00B924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EB8B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5AE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8B5DC41" w:rsidR="003D6839" w:rsidRPr="00B9246E" w:rsidRDefault="00B924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4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FF6661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117A63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912461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00D52E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424EBA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C9DA6D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DB8882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5895BC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621952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DF5693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BB0B47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C58709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67A8FE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C1E5A7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826729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8F7C2B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D8292D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54B9E1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055A22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146C8B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32AED3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A83A51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4D9BA8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03EBE9" w:rsidR="003D6839" w:rsidRPr="00B9246E" w:rsidRDefault="00B924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24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C178BF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87BC29" w:rsidR="003D6839" w:rsidRPr="00CC1B32" w:rsidRDefault="00B924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1CCE45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3F68AE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CBA48B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2C806F" w:rsidR="003D6839" w:rsidRPr="00CC1B32" w:rsidRDefault="00B924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47E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BEEA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2A3D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977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55DD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121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B9E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EC3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6B1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4617C6" w:rsidR="0051614F" w:rsidRPr="00CC1B32" w:rsidRDefault="00B924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AC0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96CEF4" w:rsidR="0051614F" w:rsidRPr="00CC1B32" w:rsidRDefault="00B924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B30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04AAA6" w:rsidR="0051614F" w:rsidRPr="00CC1B32" w:rsidRDefault="00B924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63C0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A336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E2F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5BB3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FE7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0CDD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8BA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962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AEC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8F76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CBE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CC6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649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246E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