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54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4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4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3A35B0" w:rsidR="00CC1B32" w:rsidRPr="00CC1B32" w:rsidRDefault="005E0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49EF3" w:rsidR="006E15B7" w:rsidRPr="00D72FD1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B30BDB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261A0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7BC18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44A40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E267D3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F8471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DA5B3" w:rsidR="006E15B7" w:rsidRPr="00AB2807" w:rsidRDefault="005E0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8B5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5E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0A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639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7BF196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FA87AC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E77058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BD3E4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D2812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2E071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C67BD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D8B56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D07C1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5F8B34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9AB85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0569F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F79464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4ECF1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5CB207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F049B8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47F6B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E3D2F4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04660F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2B301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4FF293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864A02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73A7C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E7329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C4CB2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2FE02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C05643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B36A73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952B75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B0163D" w:rsidR="006E15B7" w:rsidRPr="00CC1B32" w:rsidRDefault="005E0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22ACE" w:rsidR="006E15B7" w:rsidRPr="00CC1B32" w:rsidRDefault="005E0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410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9DD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16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E90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4AA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1F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DE4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01DD95" w:rsidR="006E15B7" w:rsidRPr="00D72FD1" w:rsidRDefault="005E0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B7B31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FEBDF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1464A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9B5867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215C3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B44583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3380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647744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3845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C3AA2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A9C23C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CE0A7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0590F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F39B15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3D9428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B174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8567C3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17E90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EA15C9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0D1A41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1625E0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996663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667FD8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8586B0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65264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FF3812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0A2EF7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9FDB93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D2CDA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778426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DC347F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C06F6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88C007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A487E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8F3FA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BFEFA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C5971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00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520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CC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E3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E47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A8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FF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0A2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C5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7A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74D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A04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364896" w:rsidR="003D6839" w:rsidRPr="00D72FD1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A8EDA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73DE4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2B3B79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FF03F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9935E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E15515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A2D5D6" w:rsidR="003D6839" w:rsidRPr="00AB2807" w:rsidRDefault="005E0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8B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FB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85AE9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77160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0CC86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015787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9A440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C2ADE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056F27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CBC2C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A3E63A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CDBE4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AE21B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542758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796D0D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16CF9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4774F3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5895E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7A46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A534D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51B99E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4884C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1E6BB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8C5E0C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9829F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646FF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8A16E1" w:rsidR="003D6839" w:rsidRPr="005E04EE" w:rsidRDefault="005E0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4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061AA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E77CF" w:rsidR="003D6839" w:rsidRPr="00CC1B32" w:rsidRDefault="005E0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E9BC01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6B711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E7D22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C61EA" w:rsidR="003D6839" w:rsidRPr="00CC1B32" w:rsidRDefault="005E0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52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C6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350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4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F8F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27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53E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04B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E9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F9017" w:rsidR="0051614F" w:rsidRPr="00CC1B32" w:rsidRDefault="005E0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02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716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38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44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17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977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70C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62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02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3EA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595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964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744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36B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0D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F9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D5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4E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