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59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19B1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59F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59F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60A151" w:rsidR="00CC1B32" w:rsidRPr="00CC1B32" w:rsidRDefault="00F659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4BBF3D" w:rsidR="006E15B7" w:rsidRPr="00D72FD1" w:rsidRDefault="00F659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CC9BD5" w:rsidR="006E15B7" w:rsidRPr="00AB2807" w:rsidRDefault="00F65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B021B1" w:rsidR="006E15B7" w:rsidRPr="00AB2807" w:rsidRDefault="00F65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D4A1D6" w:rsidR="006E15B7" w:rsidRPr="00AB2807" w:rsidRDefault="00F65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D342BD" w:rsidR="006E15B7" w:rsidRPr="00AB2807" w:rsidRDefault="00F65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C8C029" w:rsidR="006E15B7" w:rsidRPr="00AB2807" w:rsidRDefault="00F65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9DD239" w:rsidR="006E15B7" w:rsidRPr="00AB2807" w:rsidRDefault="00F65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A0F122" w:rsidR="006E15B7" w:rsidRPr="00AB2807" w:rsidRDefault="00F65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99B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EBB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325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B00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A3B178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495E39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6FF4AE" w:rsidR="006E15B7" w:rsidRPr="00CC1B32" w:rsidRDefault="00F65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50E485" w:rsidR="006E15B7" w:rsidRPr="00CC1B32" w:rsidRDefault="00F65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BEF37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1C7A94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507ACA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A408FE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2EA52" w:rsidR="006E15B7" w:rsidRPr="00F659F2" w:rsidRDefault="00F659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9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5814D9" w:rsidR="006E15B7" w:rsidRPr="00CC1B32" w:rsidRDefault="00F65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4CDB16" w:rsidR="006E15B7" w:rsidRPr="00CC1B32" w:rsidRDefault="00F65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956353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782608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7667DC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A00D75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A4B1AE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D91EE0" w:rsidR="006E15B7" w:rsidRPr="00CC1B32" w:rsidRDefault="00F65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395641" w:rsidR="006E15B7" w:rsidRPr="00CC1B32" w:rsidRDefault="00F65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7AC19A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363356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B4C876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3CF8A5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87D0B5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2E334D" w:rsidR="006E15B7" w:rsidRPr="00CC1B32" w:rsidRDefault="00F65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AF47D4" w:rsidR="006E15B7" w:rsidRPr="00CC1B32" w:rsidRDefault="00F65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43065E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DD65A2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E8E38D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00EE29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6B420C" w:rsidR="006E15B7" w:rsidRPr="00CC1B32" w:rsidRDefault="00F65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19B0FD" w:rsidR="006E15B7" w:rsidRPr="00CC1B32" w:rsidRDefault="00F65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A79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324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BE0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56F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9A1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D66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1980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6A6A06" w:rsidR="006E15B7" w:rsidRPr="00D72FD1" w:rsidRDefault="00F659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442A2E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D3828B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82C337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A6972B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2FB549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96A29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8CD86D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F63D79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E027E4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51C828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9F9CAB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BDEBE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054B83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5DA893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461D64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FFED9C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CA318B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34D0AA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8F6E20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5DDDFF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11E10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A44141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41AAE6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0D21C6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68785A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7C764B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FC5188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F08BCC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0238B9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3ED05F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BFB236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7EED76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6141D4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05CDB8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15619A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BCF9DD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3C5CA3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BA9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29E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FC7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5FF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89C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9E2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D92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1E2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C84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B6F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DE3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AD0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AA8414" w:rsidR="003D6839" w:rsidRPr="00D72FD1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6D3758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041F1D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2A4AC4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C6ABD3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44EE78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49885F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B36EDC" w:rsidR="003D6839" w:rsidRPr="00AB2807" w:rsidRDefault="00F65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F93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73D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0AFBCB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8AFC2D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CEA40B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111C42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4392E0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B1D2EC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1677F1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D19AB7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C9C34C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D48E8D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8BFC3A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5A8985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085C25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4CE1DD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626896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1C52EB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94AD3A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73072D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9C95D8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4C23B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FD685B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C72ACE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445ECD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3C34C1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57E158" w:rsidR="003D6839" w:rsidRPr="00F659F2" w:rsidRDefault="00F65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9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08B410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92888E" w:rsidR="003D6839" w:rsidRPr="00CC1B32" w:rsidRDefault="00F65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3ECE54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F203B9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09BB4E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2FE76C" w:rsidR="003D6839" w:rsidRPr="00CC1B32" w:rsidRDefault="00F65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CDE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956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4B8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C4A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CFC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B45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F62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EFC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D61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226B7E" w:rsidR="0051614F" w:rsidRPr="00CC1B32" w:rsidRDefault="00F65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D47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8AB36" w:rsidR="0051614F" w:rsidRPr="00CC1B32" w:rsidRDefault="00F65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211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9E49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A94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70D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184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1303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29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763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B66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6FC5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0DE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EC7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428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C4E0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F4A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59F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