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58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A33E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58D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58D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BF6651" w:rsidR="00CC1B32" w:rsidRPr="00CC1B32" w:rsidRDefault="004758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4946B1" w:rsidR="006E15B7" w:rsidRPr="00D72FD1" w:rsidRDefault="004758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A476EA" w:rsidR="006E15B7" w:rsidRPr="00AB2807" w:rsidRDefault="004758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29893F" w:rsidR="006E15B7" w:rsidRPr="00AB2807" w:rsidRDefault="00475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DEA105" w:rsidR="006E15B7" w:rsidRPr="00AB2807" w:rsidRDefault="00475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C52595" w:rsidR="006E15B7" w:rsidRPr="00AB2807" w:rsidRDefault="00475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08C0C1" w:rsidR="006E15B7" w:rsidRPr="00AB2807" w:rsidRDefault="00475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FAA973" w:rsidR="006E15B7" w:rsidRPr="00AB2807" w:rsidRDefault="00475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0C538E" w:rsidR="006E15B7" w:rsidRPr="00AB2807" w:rsidRDefault="004758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5BB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8E8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C49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DC6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2E9712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B78AF0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D2E4F5" w:rsidR="006E15B7" w:rsidRPr="00CC1B32" w:rsidRDefault="00475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2A1324" w:rsidR="006E15B7" w:rsidRPr="00CC1B32" w:rsidRDefault="00475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A99C4B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EF9FE6" w:rsidR="006E15B7" w:rsidRPr="004758D6" w:rsidRDefault="004758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8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1AD627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48FCF4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F432B8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B7726E" w:rsidR="006E15B7" w:rsidRPr="00CC1B32" w:rsidRDefault="00475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6DA6A0" w:rsidR="006E15B7" w:rsidRPr="00CC1B32" w:rsidRDefault="00475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A76AAA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B59539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D11A5F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415A1E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E2FF5A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48043E" w:rsidR="006E15B7" w:rsidRPr="00CC1B32" w:rsidRDefault="00475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258EAC" w:rsidR="006E15B7" w:rsidRPr="00CC1B32" w:rsidRDefault="00475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2F7C2A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8B7273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998A6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CAF41E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25D7C3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1F59D1" w:rsidR="006E15B7" w:rsidRPr="00CC1B32" w:rsidRDefault="00475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036433" w:rsidR="006E15B7" w:rsidRPr="00CC1B32" w:rsidRDefault="00475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64935F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682155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10F6F8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359A10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8F05DD" w:rsidR="006E15B7" w:rsidRPr="00CC1B32" w:rsidRDefault="00475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94873A" w:rsidR="006E15B7" w:rsidRPr="00CC1B32" w:rsidRDefault="00475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149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320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2A6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4CA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3D7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34C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E68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1D66FD" w:rsidR="006E15B7" w:rsidRPr="00D72FD1" w:rsidRDefault="004758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E2ACB8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9F6F09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DCCA16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11C543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AACE46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BE1CD4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7807A8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33BE7D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FEC12E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BD532B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6C1C4F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841E49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FBBDD9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451FFE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E0E4E4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6BCAC0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903FAE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E642C0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DEAD5A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401A6D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DC4703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DADA21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B05A39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A8FB1A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01DE03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A4D1E7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6B67CD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23DADB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AF2BEF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D1900F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385828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CD697E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30C214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E21A26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80EF21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FB169D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EAF45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C6D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2AF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79D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83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741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DBA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D29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1EA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ECA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17C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966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FC8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C1DD83" w:rsidR="003D6839" w:rsidRPr="00D72FD1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F72DC7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6B57A9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A10621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CB24F4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C89125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23EE89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483554" w:rsidR="003D6839" w:rsidRPr="00AB2807" w:rsidRDefault="00475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E7A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520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0F6224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AF8C5E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38E88C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6025F7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7EDC6D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B1D039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CFE266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69DE31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46A9F0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B12303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74C4E8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30B58D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9C200C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703F79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566C2F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549FA7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8182C0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A4BA98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F8C7D3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F16C71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5C2C1A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501B06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9D38CB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0ABEDE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8C0053" w:rsidR="003D6839" w:rsidRPr="004758D6" w:rsidRDefault="00475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8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CB0BAE" w:rsidR="003D6839" w:rsidRPr="004758D6" w:rsidRDefault="00475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58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D47628" w:rsidR="003D6839" w:rsidRPr="00CC1B32" w:rsidRDefault="00475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05C8D4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C544E7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6C7B0F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95E16D" w:rsidR="003D6839" w:rsidRPr="00CC1B32" w:rsidRDefault="00475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F5D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269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590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794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A18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267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0F3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E38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5C5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E12A17" w:rsidR="0051614F" w:rsidRPr="00CC1B32" w:rsidRDefault="00475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65D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6146C2" w:rsidR="0051614F" w:rsidRPr="00CC1B32" w:rsidRDefault="00475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9A85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27B22B" w:rsidR="0051614F" w:rsidRPr="00CC1B32" w:rsidRDefault="00475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F0B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650E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EFD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DD5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155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9DB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6CD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B49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051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3178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7DE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F93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24C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58D6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