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7F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6E24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7F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7F2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6A8DC9" w:rsidR="00CC1B32" w:rsidRPr="00CC1B32" w:rsidRDefault="00AD7F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07889" w:rsidR="006E15B7" w:rsidRPr="00D72FD1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6B9EF4" w:rsidR="006E15B7" w:rsidRPr="00AB2807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25764D" w:rsidR="006E15B7" w:rsidRPr="00AB2807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FC60D4" w:rsidR="006E15B7" w:rsidRPr="00AB2807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52717F" w:rsidR="006E15B7" w:rsidRPr="00AB2807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18A0BB" w:rsidR="006E15B7" w:rsidRPr="00AB2807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9E57D7" w:rsidR="006E15B7" w:rsidRPr="00AB2807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AEE205" w:rsidR="006E15B7" w:rsidRPr="00AB2807" w:rsidRDefault="00AD7F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8D6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520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D44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FA5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DA1863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D25CDB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3672AE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982769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EAA48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7DFAD9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DB6FAC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604ED5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54ACDA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7A053E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72C8AB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FDA4AE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93DCAC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C4FE9F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79DBA2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57C1AA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979CD5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58F12C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F66DAE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61F6F1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E4F664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3B16A1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472E3B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B2D0F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6AD83E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F57E20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E89BA1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E8AADC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54EDE4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62FBD4" w:rsidR="006E15B7" w:rsidRPr="00CC1B32" w:rsidRDefault="00AD7F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FCE651" w:rsidR="006E15B7" w:rsidRPr="00CC1B32" w:rsidRDefault="00AD7F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C9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3E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83B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E66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94D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00C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BB4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0361DC" w:rsidR="006E15B7" w:rsidRPr="00D72FD1" w:rsidRDefault="00AD7F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DCA5E1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DF345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BE061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14148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CC7280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592BF7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4C1650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6C291B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7B1F5B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4E4F00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3378EB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6B95CB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48DE5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8F1B6D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428B4C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8B077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1FDD4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B2C429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CC8ED3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ECB708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454720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73C6D0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57BCDA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B5A1E2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4A4D88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9B554E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E8BDC4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B9C45E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D46E55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84D9DC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575388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58B94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95F2F1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97D7F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FBF58F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BAEF6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07EE9B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598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A58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BFF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8C6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485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164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FDC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89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C63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ACB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BD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71C4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7C214" w:rsidR="003D6839" w:rsidRPr="00D72FD1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48C66E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AADB3E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F6B995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632871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F710B7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FFC309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224602" w:rsidR="003D6839" w:rsidRPr="00AB2807" w:rsidRDefault="00AD7F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CF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3BC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81DB2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801E32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AFC990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BA4335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1A7693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69D723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748D26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027E60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07EEF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D558B6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ED354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C76B35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E2BF79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38E1F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3EA51D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A23B45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893186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A149B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50B68F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1B8C20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22D086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DB84D8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0459A7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B17D58" w:rsidR="003D6839" w:rsidRPr="00AD7F23" w:rsidRDefault="00AD7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F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F0ACA" w:rsidR="003D6839" w:rsidRPr="00AD7F23" w:rsidRDefault="00AD7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F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93BDA" w:rsidR="003D6839" w:rsidRPr="00AD7F23" w:rsidRDefault="00AD7F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7F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0E3BB0" w:rsidR="003D6839" w:rsidRPr="00CC1B32" w:rsidRDefault="00AD7F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B638D8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044921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13A8B2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F80A90" w:rsidR="003D6839" w:rsidRPr="00CC1B32" w:rsidRDefault="00AD7F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BA1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D6A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AD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2E3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3DF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80C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112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8EA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7B9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FFB0D6" w:rsidR="0051614F" w:rsidRPr="00CC1B32" w:rsidRDefault="00AD7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694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CAAB0A" w:rsidR="0051614F" w:rsidRPr="00CC1B32" w:rsidRDefault="00AD7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B50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756B3" w:rsidR="0051614F" w:rsidRPr="00CC1B32" w:rsidRDefault="00AD7F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C08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3AB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A34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F55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C3B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77D1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549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9DBC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BE5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542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835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B30F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FE3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7F2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