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36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757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36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36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25765" w:rsidR="00CC1B32" w:rsidRPr="00CC1B32" w:rsidRDefault="004036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C836C" w:rsidR="006E15B7" w:rsidRPr="00D72FD1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2B59A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CD030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2E1D1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76E670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0F664E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3CFF62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DF3E8" w:rsidR="006E15B7" w:rsidRPr="00AB2807" w:rsidRDefault="004036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04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8A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084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073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6C7E7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45E50F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327CE8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616A0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1A557D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58D55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E8A18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C81850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479B0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350D7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F5A25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252BA6" w:rsidR="006E15B7" w:rsidRPr="00403666" w:rsidRDefault="004036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B44EB9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9F8DB1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5BA29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41F4F4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13781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B962B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26B9E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10A160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2D6A6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475EB3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518D3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5AF5B2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E3D566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CD5767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C8AE0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27ED53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59A01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404D9A" w:rsidR="006E15B7" w:rsidRPr="00CC1B32" w:rsidRDefault="004036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340DC1" w:rsidR="006E15B7" w:rsidRPr="00CC1B32" w:rsidRDefault="004036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05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D7D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6C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087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9D3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19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D18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3DF827" w:rsidR="006E15B7" w:rsidRPr="00D72FD1" w:rsidRDefault="004036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BFE3B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104C8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CF5163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BDAC5C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76F5A8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8772D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F36070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EC09D3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183D1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8370BB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39D18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88C0ED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275E6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C01FD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5F0F5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44897E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E1581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6E350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501EF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9D160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BF7E33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67756D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C8F94A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07484B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4ACD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95027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5F13A1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518C5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9555C9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0A08D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9957C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9EB65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A71AC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5DFAA3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E06458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613DB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8DD735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85D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82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BF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C0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ED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B29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D79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E9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4F1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C6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C4C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351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D4EAF" w:rsidR="003D6839" w:rsidRPr="00D72FD1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58A89F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C47DAA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25DEC4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89BDB4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2D946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1C628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C318F7" w:rsidR="003D6839" w:rsidRPr="00AB2807" w:rsidRDefault="004036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E38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2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E30F8D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8CFBC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DAD8F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3B846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BB3BED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BC1DE1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7C8471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E43D0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F78B5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64A17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C2F29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0E8F9C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24159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66661C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2D9FF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D4098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3B51F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9599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4ED840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76DDB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B9FFF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2E457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17BF4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6F3847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1B3C41" w:rsidR="003D6839" w:rsidRPr="00403666" w:rsidRDefault="004036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6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7D842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C2560" w:rsidR="003D6839" w:rsidRPr="00CC1B32" w:rsidRDefault="004036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2AF78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EBB20D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20915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3752EA" w:rsidR="003D6839" w:rsidRPr="00CC1B32" w:rsidRDefault="004036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74B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253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92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1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BF3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09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F0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7F1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99A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F17F5D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D2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76F20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AFF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62638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E0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3A73D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FF0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FB531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Día de la Constitución Española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410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64890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46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D24F23" w:rsidR="0051614F" w:rsidRPr="00CC1B32" w:rsidRDefault="004036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7C7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67C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19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838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914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3666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119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