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62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48C3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620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620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5BE334" w:rsidR="00CC1B32" w:rsidRPr="00CC1B32" w:rsidRDefault="000762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474E71" w:rsidR="006E15B7" w:rsidRPr="00D72FD1" w:rsidRDefault="000762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0A74D9" w:rsidR="006E15B7" w:rsidRPr="00AB2807" w:rsidRDefault="00076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5195DC" w:rsidR="006E15B7" w:rsidRPr="00AB2807" w:rsidRDefault="00076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8F9400" w:rsidR="006E15B7" w:rsidRPr="00AB2807" w:rsidRDefault="00076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D77DDE" w:rsidR="006E15B7" w:rsidRPr="00AB2807" w:rsidRDefault="00076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364004" w:rsidR="006E15B7" w:rsidRPr="00AB2807" w:rsidRDefault="00076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8DF7B1" w:rsidR="006E15B7" w:rsidRPr="00AB2807" w:rsidRDefault="00076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F95BE9" w:rsidR="006E15B7" w:rsidRPr="00AB2807" w:rsidRDefault="00076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757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6D1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E88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01E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12F066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DA8654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971E80" w:rsidR="006E15B7" w:rsidRPr="00CC1B32" w:rsidRDefault="00076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91C121" w:rsidR="006E15B7" w:rsidRPr="00CC1B32" w:rsidRDefault="00076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2BF046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9ACC2A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55A5FE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7AD542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27438A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A18296" w:rsidR="006E15B7" w:rsidRPr="00CC1B32" w:rsidRDefault="00076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8F82D0" w:rsidR="006E15B7" w:rsidRPr="00CC1B32" w:rsidRDefault="00076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371BD0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B1FD96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4B055F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936501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FAFA4A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275DEA" w:rsidR="006E15B7" w:rsidRPr="00CC1B32" w:rsidRDefault="00076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3667CB" w:rsidR="006E15B7" w:rsidRPr="00CC1B32" w:rsidRDefault="00076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84D489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765A7D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0B0381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4181D3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CDBCE8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AA5BF8" w:rsidR="006E15B7" w:rsidRPr="00CC1B32" w:rsidRDefault="00076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9133A1" w:rsidR="006E15B7" w:rsidRPr="00CC1B32" w:rsidRDefault="00076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AD3EE5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1EE8EB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A9EE57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1F3C4C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0140B1" w:rsidR="006E15B7" w:rsidRPr="00CC1B32" w:rsidRDefault="00076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BBB82C" w:rsidR="006E15B7" w:rsidRPr="00CC1B32" w:rsidRDefault="00076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955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380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E74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9FA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B91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3F4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AFD2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F05FCD" w:rsidR="006E15B7" w:rsidRPr="00D72FD1" w:rsidRDefault="000762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499F58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5A7D40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AD5D92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328584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DC4ACD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77697A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BCF6E8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3A12B0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0A00B6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441FA6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BF663F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A2A4FE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DF898E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55B22A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9168AC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980390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D6A4BD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C6CBAA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7E306C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8C4785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45B6B0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765BEF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773D12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90D132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2C7AF4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676E5A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4970CA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A50994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43D478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5E0CDF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BDCCC3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415776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27D830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4C31C4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1C82C0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2F510B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6C1AD0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4D8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4E9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BB2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2DE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4E0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553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6C2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9CC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0C4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3B9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B3B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21D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EC75F2" w:rsidR="003D6839" w:rsidRPr="00D72FD1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973446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52A18A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ADC63C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B30853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014582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D6920E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D6FEA1" w:rsidR="003D6839" w:rsidRPr="00AB2807" w:rsidRDefault="00076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3C9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B50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EAD1D3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20BDA5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41A3F7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83447A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C9DF0B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A511FB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D9298A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80AEFF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F48C57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4E1B5C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BCAB93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4A360F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240455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F5BAE1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EC6371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8386ED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15A1A8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2028B4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0DF416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5223A1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D8BFBD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2C77E2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F223E2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CBF3C3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6FF9AF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81EE7C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1CD6CB" w:rsidR="003D6839" w:rsidRPr="00CC1B32" w:rsidRDefault="00076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B26CB0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6124CD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53DA3C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8C586F" w:rsidR="003D6839" w:rsidRPr="00CC1B32" w:rsidRDefault="00076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297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BF0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9F6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426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3B9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053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B2F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E13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21C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45D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EED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030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1CF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4C7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E07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160F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5E4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511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D02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23C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F0F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7F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6E6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D367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A95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33A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383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20A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