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52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FF80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520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520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884FE3" w:rsidR="00CC1B32" w:rsidRPr="00CC1B32" w:rsidRDefault="000B52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AE4C09" w:rsidR="006E15B7" w:rsidRPr="00D72FD1" w:rsidRDefault="000B52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BBB18B" w:rsidR="006E15B7" w:rsidRPr="00AB2807" w:rsidRDefault="000B52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398FCF" w:rsidR="006E15B7" w:rsidRPr="00AB2807" w:rsidRDefault="000B52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422984" w:rsidR="006E15B7" w:rsidRPr="00AB2807" w:rsidRDefault="000B52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6E0C9B" w:rsidR="006E15B7" w:rsidRPr="00AB2807" w:rsidRDefault="000B52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8B2020" w:rsidR="006E15B7" w:rsidRPr="00AB2807" w:rsidRDefault="000B52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EE683F" w:rsidR="006E15B7" w:rsidRPr="00AB2807" w:rsidRDefault="000B52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CA3A1E" w:rsidR="006E15B7" w:rsidRPr="00AB2807" w:rsidRDefault="000B52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3F46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790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A75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2AA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928C5E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0C84CA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445A1C" w:rsidR="006E15B7" w:rsidRPr="00CC1B32" w:rsidRDefault="000B52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62C764" w:rsidR="006E15B7" w:rsidRPr="00CC1B32" w:rsidRDefault="000B52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B72361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9808F1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1D56C0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AE51B6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C64297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1A5BDE" w:rsidR="006E15B7" w:rsidRPr="00CC1B32" w:rsidRDefault="000B52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C13D38" w:rsidR="006E15B7" w:rsidRPr="00CC1B32" w:rsidRDefault="000B52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40C71D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25743D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9C5941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FE0050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39DDB2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6C5AC2" w:rsidR="006E15B7" w:rsidRPr="00CC1B32" w:rsidRDefault="000B52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A9BD8E" w:rsidR="006E15B7" w:rsidRPr="00CC1B32" w:rsidRDefault="000B52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62A754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E30AC6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B85383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B08D32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F6DF08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19DFDC" w:rsidR="006E15B7" w:rsidRPr="00CC1B32" w:rsidRDefault="000B52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0366E3" w:rsidR="006E15B7" w:rsidRPr="00CC1B32" w:rsidRDefault="000B52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854F99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542D8D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E675F0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478401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E9C640" w:rsidR="006E15B7" w:rsidRPr="00CC1B32" w:rsidRDefault="000B52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D99783" w:rsidR="006E15B7" w:rsidRPr="00CC1B32" w:rsidRDefault="000B52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9648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6AC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DD1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26E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5B7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E06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E1FC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FB36CA" w:rsidR="006E15B7" w:rsidRPr="00D72FD1" w:rsidRDefault="000B52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C88262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76FAEC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565213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3F45FD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0461DD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06E64A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B4F419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9FDF01" w:rsidR="003D6839" w:rsidRPr="000B5200" w:rsidRDefault="000B52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2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40FA40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9038B4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2322C0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78A1FC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BF77E5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39C82A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B5871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2AABE5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41D7EC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70DE37" w:rsidR="003D6839" w:rsidRPr="000B5200" w:rsidRDefault="000B52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20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429187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D5EDD3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26FF06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50F54B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83EE7E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3FBD1A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D73B55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A34E3A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BC9705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3A8420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6550A6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B07491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CF2908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73417B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566924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5EC927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EF3B14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A34C02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207F94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CB0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088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DAF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7B1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5D0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084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3EA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DFC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F71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45C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7D1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727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B7A4EE" w:rsidR="003D6839" w:rsidRPr="00D72FD1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20259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5D2EA1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77DD4E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DFB345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606F51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11AA14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1625E2" w:rsidR="003D6839" w:rsidRPr="00AB2807" w:rsidRDefault="000B52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42D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E5B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157ADC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CF9803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6BC335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5A34B4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589827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F75853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986821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00B72A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0DE6BE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E39DAA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29126C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91B985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B638B0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C0B9B1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3F3CEA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F55576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C08694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BFBB55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8F1946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9CBAAB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429C65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ADC0C6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22FD56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D65B06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FC4005" w:rsidR="003D6839" w:rsidRPr="000B5200" w:rsidRDefault="000B52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2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B6A46A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F27538" w:rsidR="003D6839" w:rsidRPr="00CC1B32" w:rsidRDefault="000B52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859BE2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50013B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A0F006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194404" w:rsidR="003D6839" w:rsidRPr="00CC1B32" w:rsidRDefault="000B52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534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F12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6DA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900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671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32E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E9A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AF8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A97E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8BD5D1" w:rsidR="0051614F" w:rsidRPr="00CC1B32" w:rsidRDefault="000B52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02D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EBDA35" w:rsidR="0051614F" w:rsidRPr="00CC1B32" w:rsidRDefault="000B52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8B0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76A40E" w:rsidR="0051614F" w:rsidRPr="00CC1B32" w:rsidRDefault="000B52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46A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6B46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A1A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739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858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0E82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83E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B81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FCD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4C4B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A11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FCA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FEA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5200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