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0F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B798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0FF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0FF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34C162" w:rsidR="00CC1B32" w:rsidRPr="00CC1B32" w:rsidRDefault="00510F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E83915" w:rsidR="006E15B7" w:rsidRPr="00D72FD1" w:rsidRDefault="00510F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9158A0" w:rsidR="006E15B7" w:rsidRPr="00AB2807" w:rsidRDefault="00510F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6CA2C7" w:rsidR="006E15B7" w:rsidRPr="00AB2807" w:rsidRDefault="00510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542F6F" w:rsidR="006E15B7" w:rsidRPr="00AB2807" w:rsidRDefault="00510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96DED6" w:rsidR="006E15B7" w:rsidRPr="00AB2807" w:rsidRDefault="00510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3C331B" w:rsidR="006E15B7" w:rsidRPr="00AB2807" w:rsidRDefault="00510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004FCF" w:rsidR="006E15B7" w:rsidRPr="00AB2807" w:rsidRDefault="00510F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7EA98A" w:rsidR="006E15B7" w:rsidRPr="00AB2807" w:rsidRDefault="00510F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CC5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528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636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FC1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419BBB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9C8FCB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EE8945" w:rsidR="006E15B7" w:rsidRPr="00CC1B32" w:rsidRDefault="00510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5FB0B4" w:rsidR="006E15B7" w:rsidRPr="00CC1B32" w:rsidRDefault="00510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09DC69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D09BB8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0C28CD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7D94C3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A4C42E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4C5725" w:rsidR="006E15B7" w:rsidRPr="00CC1B32" w:rsidRDefault="00510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818757" w:rsidR="006E15B7" w:rsidRPr="00CC1B32" w:rsidRDefault="00510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35D351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AF2552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33D752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65274F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9BDAE7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F46018" w:rsidR="006E15B7" w:rsidRPr="00CC1B32" w:rsidRDefault="00510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953DD6" w:rsidR="006E15B7" w:rsidRPr="00CC1B32" w:rsidRDefault="00510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D3FB17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2A56D5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350BC7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0F8FF5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EC0E97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A700F9" w:rsidR="006E15B7" w:rsidRPr="00CC1B32" w:rsidRDefault="00510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4CEDA8" w:rsidR="006E15B7" w:rsidRPr="00CC1B32" w:rsidRDefault="00510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04745C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1C1DE3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83C48C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6C2B39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A04F3E" w:rsidR="006E15B7" w:rsidRPr="00CC1B32" w:rsidRDefault="00510F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63C8CE" w:rsidR="006E15B7" w:rsidRPr="00CC1B32" w:rsidRDefault="00510F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1B2D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A4B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166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555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B2B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423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54F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8D7F16" w:rsidR="006E15B7" w:rsidRPr="00D72FD1" w:rsidRDefault="00510F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5AF7BA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229900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FA8715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B63B87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0F6F88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5935F2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9A2F10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56101E" w:rsidR="003D6839" w:rsidRPr="00510FF2" w:rsidRDefault="00510F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F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E093D4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83A1D0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D88B97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9AC393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F55072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616632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9090D7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094EA8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3A518D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DE43E1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3C1D19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4492E4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C486B3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293C7B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64A6AC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69B5CF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F4208C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08483C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8BFDFE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A8EC1C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0CD8FD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47564F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A7B199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D58940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0AF8BB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47BC47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035EDF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29FBF9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745C98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10D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247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979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E40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2A0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BA4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819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AD0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50B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F03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EE3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693A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2A109E" w:rsidR="003D6839" w:rsidRPr="00D72FD1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A60C00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606682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A9A2FF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0EE003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D44869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275C06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CF04BE" w:rsidR="003D6839" w:rsidRPr="00AB2807" w:rsidRDefault="00510F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EE8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BFA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268131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84BA6B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0523F0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47F662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373264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D25C2E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0E0F98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A1F089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60ECFC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F78C9D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37F72D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66C393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EBB7F7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141A91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5C1B6D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67389B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449C21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EF193E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9E6911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8FF996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A51843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6EAD0B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6DE9F4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EB7328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6C835C" w:rsidR="003D6839" w:rsidRPr="00510FF2" w:rsidRDefault="00510F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F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95E68D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87D837" w:rsidR="003D6839" w:rsidRPr="00CC1B32" w:rsidRDefault="00510F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ECBFC2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500C83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D334CB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0FEDB0" w:rsidR="003D6839" w:rsidRPr="00CC1B32" w:rsidRDefault="00510F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1E5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DB9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14E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674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F4A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01C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4A6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ACE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C6E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27E97C" w:rsidR="0051614F" w:rsidRPr="00CC1B32" w:rsidRDefault="00510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BA0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BCC199" w:rsidR="0051614F" w:rsidRPr="00CC1B32" w:rsidRDefault="00510F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C97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335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44D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FB0A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4F0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CE1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052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61AF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118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96C8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C24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A8BB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AB5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2EA6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A5F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0FF2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