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0F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B798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0FF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0FF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34C162" w:rsidR="00CC1B32" w:rsidRPr="00CC1B32" w:rsidRDefault="00510F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E83915" w:rsidR="006E15B7" w:rsidRPr="00D72FD1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9158A0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6CA2C7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542F6F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6DED6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3C331B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04FCF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EA98A" w:rsidR="006E15B7" w:rsidRPr="00AB2807" w:rsidRDefault="00510F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CC5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528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636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FC1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419BBB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9C8FCB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EE8945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FB0B4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09DC69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D09BB8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C28CD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D94C3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4C42E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4C5725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818757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35D351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AF2552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33D752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5274F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9BDAE7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F46018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953DD6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3FB17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A56D5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350BC7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0F8FF5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EC0E97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700F9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4CEDA8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04745C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C1DE3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83C48C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C2B39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04F3E" w:rsidR="006E15B7" w:rsidRPr="00CC1B32" w:rsidRDefault="00510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3C8CE" w:rsidR="006E15B7" w:rsidRPr="00CC1B32" w:rsidRDefault="00510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1B2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A4B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166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555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B2B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23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54F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8D7F16" w:rsidR="006E15B7" w:rsidRPr="00D72FD1" w:rsidRDefault="00510F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5AF7BA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229900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FA8715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B63B87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0F6F88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5935F2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9A2F10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56101E" w:rsidR="003D6839" w:rsidRPr="00510FF2" w:rsidRDefault="00510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093D4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83A1D0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88B97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9AC393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F55072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16632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9090D7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94EA8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3A518D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DE43E1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3C1D19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4492E4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C486B3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293C7B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64A6AC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69B5CF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F4208C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08483C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BFDFE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A8EC1C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0CD8FD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47564F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7B199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D58940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AF8BB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7BC47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035EDF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29FBF9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745C98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0D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47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79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E40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2A0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BA4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819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AD0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50B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F03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EE3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693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2A109E" w:rsidR="003D6839" w:rsidRPr="00D72FD1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A60C00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606682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A9A2FF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0EE003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D44869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275C06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F04BE" w:rsidR="003D6839" w:rsidRPr="00AB2807" w:rsidRDefault="00510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E8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FA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268131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84BA6B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0523F0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7F662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373264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25C2E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E0F98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A1F089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0ECFC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F78C9D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37F72D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66C393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BB7F7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41A91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C1B6D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7389B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49C21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EF193E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9E6911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8FF996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51843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6EAD0B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6DE9F4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EB7328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6C835C" w:rsidR="003D6839" w:rsidRPr="00510FF2" w:rsidRDefault="00510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95E68D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87D837" w:rsidR="003D6839" w:rsidRPr="00CC1B32" w:rsidRDefault="00510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CBFC2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500C83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D334CB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0FEDB0" w:rsidR="003D6839" w:rsidRPr="00CC1B32" w:rsidRDefault="00510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1E5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B9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14E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74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F4A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1C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4A6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ACE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C6E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27E97C" w:rsidR="0051614F" w:rsidRPr="00CC1B32" w:rsidRDefault="00510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BA0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BCC199" w:rsidR="0051614F" w:rsidRPr="00CC1B32" w:rsidRDefault="00510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97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335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4D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FB0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4F0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E1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52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61A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118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6C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C24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A8B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B5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2EA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5F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0FF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