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78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FC3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78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783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668248" w:rsidR="00CC1B32" w:rsidRPr="00CC1B32" w:rsidRDefault="008578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E7AE88" w:rsidR="006E15B7" w:rsidRPr="00D72FD1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F85C27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72D088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784B28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E2613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74D84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808887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B7C325" w:rsidR="006E15B7" w:rsidRPr="00AB2807" w:rsidRDefault="00857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D9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F12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93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4C1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6C9C93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78A21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A1C155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44740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A0D4E3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961642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3FE1D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6F84FD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3B5F28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A8090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4502D2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2425B3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B888E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D764B2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1A0CF3" w:rsidR="006E15B7" w:rsidRPr="00857835" w:rsidRDefault="008578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4F0DE6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A88C13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2EC9E1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7E36EA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5148C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98F75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A321B2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0D996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EAD7D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A58FB8" w:rsidR="006E15B7" w:rsidRPr="00857835" w:rsidRDefault="008578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234AFB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0ED5CB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CF65C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D76054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E75C45" w:rsidR="006E15B7" w:rsidRPr="00CC1B32" w:rsidRDefault="00857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A8E079" w:rsidR="006E15B7" w:rsidRPr="00CC1B32" w:rsidRDefault="00857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86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05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70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198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A6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8C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9D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8EFBD5" w:rsidR="006E15B7" w:rsidRPr="00D72FD1" w:rsidRDefault="008578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7BC618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890298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04D14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8AC892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6355C0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8A6BD3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9EA6B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3A9C23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D0C6BD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0C82C8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D6E81A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40E793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87EA9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3FEBF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7EAF9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9921B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A8F3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7BE674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A4BD50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61212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AD7400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B7573E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09CFB2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2E8F52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9B419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6F70C0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A4DAC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B2BCD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A99CA7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BB6C72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7B92ED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BA8F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BB23E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3D47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D38980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0B394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B4653B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C7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52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62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F79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B5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5C3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F6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D8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F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F3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EA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1AD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2171D" w:rsidR="003D6839" w:rsidRPr="00D72FD1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FFA61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2EA34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C46E01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4D078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D7FA2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A4E81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664F3" w:rsidR="003D6839" w:rsidRPr="00AB2807" w:rsidRDefault="00857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BBA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27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A7FEC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0CB03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BD9828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47BDB" w:rsidR="003D6839" w:rsidRPr="00857835" w:rsidRDefault="00857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88DA5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0286CD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F9C45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9DBD9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5BA08C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9F7D6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8335F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C15EAA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F7515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DEA49B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4DB3E2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0D729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6C6B3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A84C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970263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8CC908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DEE28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78DA1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23FC8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05830F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8499D" w:rsidR="003D6839" w:rsidRPr="00857835" w:rsidRDefault="00857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F60B4" w:rsidR="003D6839" w:rsidRPr="00857835" w:rsidRDefault="00857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AD7FF" w:rsidR="003D6839" w:rsidRPr="00CC1B32" w:rsidRDefault="00857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610ABA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3E64D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1A015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6C7D03" w:rsidR="003D6839" w:rsidRPr="00CC1B32" w:rsidRDefault="00857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04B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AA3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6B3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9C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5C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527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88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E6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AE1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E4DC73" w:rsidR="0051614F" w:rsidRPr="00CC1B32" w:rsidRDefault="00857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625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9BCDC" w:rsidR="0051614F" w:rsidRPr="00CC1B32" w:rsidRDefault="00857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41A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86528" w:rsidR="0051614F" w:rsidRPr="00CC1B32" w:rsidRDefault="00857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5D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336A6" w:rsidR="0051614F" w:rsidRPr="00CC1B32" w:rsidRDefault="00857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39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18058" w:rsidR="0051614F" w:rsidRPr="00CC1B32" w:rsidRDefault="00857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A3F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EF2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8D8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AE5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12B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613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47C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B7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7DC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783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