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78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2FC3E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783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783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668248" w:rsidR="00CC1B32" w:rsidRPr="00CC1B32" w:rsidRDefault="008578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E7AE88" w:rsidR="006E15B7" w:rsidRPr="00D72FD1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F85C27" w:rsidR="006E15B7" w:rsidRPr="00AB2807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72D088" w:rsidR="006E15B7" w:rsidRPr="00AB2807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784B28" w:rsidR="006E15B7" w:rsidRPr="00AB2807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3E2613" w:rsidR="006E15B7" w:rsidRPr="00AB2807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F74D84" w:rsidR="006E15B7" w:rsidRPr="00AB2807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808887" w:rsidR="006E15B7" w:rsidRPr="00AB2807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B7C325" w:rsidR="006E15B7" w:rsidRPr="00AB2807" w:rsidRDefault="008578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5D9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F12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D93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4C1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6C9C93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578A21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A1C155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944740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A0D4E3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961642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23FE1D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6F84FD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3B5F28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EA8090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4502D2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2425B3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CB888E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D764B2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1A0CF3" w:rsidR="006E15B7" w:rsidRPr="00857835" w:rsidRDefault="008578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4F0DE6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A88C13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2EC9E1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7E36EA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25148C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298F75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A321B2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F0D996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AEAD7D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A58FB8" w:rsidR="006E15B7" w:rsidRPr="00857835" w:rsidRDefault="008578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234AFB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0ED5CB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8CF65C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D76054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E75C45" w:rsidR="006E15B7" w:rsidRPr="00CC1B32" w:rsidRDefault="008578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A8E079" w:rsidR="006E15B7" w:rsidRPr="00CC1B32" w:rsidRDefault="008578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868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05C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F708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198A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DA6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68C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9DA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8EFBD5" w:rsidR="006E15B7" w:rsidRPr="00D72FD1" w:rsidRDefault="008578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7BC618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890298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F04D14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8AC892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6355C0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8A6BD3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C9EA6B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3A9C23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D0C6BD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0C82C8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D6E81A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40E793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187EA9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3FEBF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87EAF9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9921B5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1A8F35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7BE674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A4BD50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E61212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AD7400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B7573E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09CFB2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2E8F52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09B419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6F70C0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A4DAC1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BB2BCD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A99CA7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BB6C72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7B92ED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BA8F1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5BB23E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D3D471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D38980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70B394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B4653B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C7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052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621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F79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2B5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5C3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DF6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1D8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BF3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F3C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8EA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1AD7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A2171D" w:rsidR="003D6839" w:rsidRPr="00D72FD1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9FFA61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12EA34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C46E01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E4D078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CD7FA2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8A4E81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8664F3" w:rsidR="003D6839" w:rsidRPr="00AB2807" w:rsidRDefault="008578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BBA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E27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A7FEC1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30CB03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BD9828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147BDB" w:rsidR="003D6839" w:rsidRPr="00857835" w:rsidRDefault="00857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3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788DA5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0286CD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F9C451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39DBD9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5BA08C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A9F7D6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D8335F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C15EAA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4F7515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DEA49B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4DB3E2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50D729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6C6B35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1A84C5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970263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8CC908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EDEE28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78DA1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23FC85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05830F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68499D" w:rsidR="003D6839" w:rsidRPr="00857835" w:rsidRDefault="00857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3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F60B4" w:rsidR="003D6839" w:rsidRPr="00857835" w:rsidRDefault="008578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783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BAD7FF" w:rsidR="003D6839" w:rsidRPr="00CC1B32" w:rsidRDefault="008578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610ABA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3E64D5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21A015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6C7D03" w:rsidR="003D6839" w:rsidRPr="00CC1B32" w:rsidRDefault="008578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04B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AA32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6B3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9C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65C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527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88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FE6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AE1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E4DC73" w:rsidR="0051614F" w:rsidRPr="00CC1B32" w:rsidRDefault="00857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6254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29BCDC" w:rsidR="0051614F" w:rsidRPr="00CC1B32" w:rsidRDefault="00857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41A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686528" w:rsidR="0051614F" w:rsidRPr="00CC1B32" w:rsidRDefault="00857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F5D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A336A6" w:rsidR="0051614F" w:rsidRPr="00CC1B32" w:rsidRDefault="00857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639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C18058" w:rsidR="0051614F" w:rsidRPr="00CC1B32" w:rsidRDefault="008578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A3F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EF20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8D8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AE5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12B8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6137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47C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AB72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7DC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783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