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03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99C7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03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038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D673F5" w:rsidR="00CC1B32" w:rsidRPr="00CC1B32" w:rsidRDefault="004A03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CF31FF" w:rsidR="006E15B7" w:rsidRPr="00D72FD1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875B5B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098B60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C914EF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F262C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1B10B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E3BB58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C29188" w:rsidR="006E15B7" w:rsidRPr="00AB2807" w:rsidRDefault="004A0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B2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E3C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A0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CC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553612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50FA54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8F37BA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A74F1A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B03DC8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F8A330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C63388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0FC6F6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2690B2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F4B2B5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A5BBC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0F8D4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147AFA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B371B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23F8F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99698E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316582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18E81A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E2B7D1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9A308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668291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C8CC4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95D01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5033D7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B137B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335CC9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601A9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19BFB2" w:rsidR="006E15B7" w:rsidRPr="004A038D" w:rsidRDefault="004A0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8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93ED7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9BADC" w:rsidR="006E15B7" w:rsidRPr="00CC1B32" w:rsidRDefault="004A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B00192" w:rsidR="006E15B7" w:rsidRPr="00CC1B32" w:rsidRDefault="004A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390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33E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B0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3A1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75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CB1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F6A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4A506E" w:rsidR="006E15B7" w:rsidRPr="00D72FD1" w:rsidRDefault="004A03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6ADBC6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144F2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DA1FBF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B9FF59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DB4DE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140A9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5977EF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CCDCB7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F50563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215AA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8C1BC1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27B659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08EB39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55A280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0EEF5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9E4DE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9D346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DF53D6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AA451F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0636C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4AD425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90124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D4BD6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AE2886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53536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5AD9D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58C115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E08EB1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6CCFC7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2AFEC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B684C2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655D60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AD834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4761FC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0B57F9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6D5CD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54DDC0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C0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10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9FF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BC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94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31F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3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51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807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92B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4C7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03A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65E43" w:rsidR="003D6839" w:rsidRPr="00D72FD1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3441C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DCF8AE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A8C78F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A32FDD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C27E7E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5A3194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261A1B" w:rsidR="003D6839" w:rsidRPr="00AB2807" w:rsidRDefault="004A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DA5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7E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DB242B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7EAA6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C30DE8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12712E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E3F40E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E89375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D5948D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3B257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0138E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A35E20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79AC7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B41E70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0C9A05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E585ED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EC6D3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A57A2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4A671A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CBDBA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33C129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E1C7E8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9F28E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F01D5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4096F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A411E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9C3DB" w:rsidR="003D6839" w:rsidRPr="004A038D" w:rsidRDefault="004A0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26930F" w:rsidR="003D6839" w:rsidRPr="004A038D" w:rsidRDefault="004A0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FD09C3" w:rsidR="003D6839" w:rsidRPr="00CC1B32" w:rsidRDefault="004A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797DF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74A9E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1315A9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5879E7" w:rsidR="003D6839" w:rsidRPr="00CC1B32" w:rsidRDefault="004A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496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A4A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03E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83A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B75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12E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874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4C7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2BF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7A5878" w:rsidR="0051614F" w:rsidRPr="00CC1B32" w:rsidRDefault="004A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33F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DAC070" w:rsidR="0051614F" w:rsidRPr="00CC1B32" w:rsidRDefault="004A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7EB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63F0E" w:rsidR="0051614F" w:rsidRPr="00CC1B32" w:rsidRDefault="004A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DB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A81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07B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9B1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1EC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6A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9F2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00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238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389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974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74C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037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038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