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03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99C7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03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038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D673F5" w:rsidR="00CC1B32" w:rsidRPr="00CC1B32" w:rsidRDefault="004A03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CF31FF" w:rsidR="006E15B7" w:rsidRPr="00D72FD1" w:rsidRDefault="004A03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875B5B" w:rsidR="006E15B7" w:rsidRPr="00AB2807" w:rsidRDefault="004A0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098B60" w:rsidR="006E15B7" w:rsidRPr="00AB2807" w:rsidRDefault="004A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C914EF" w:rsidR="006E15B7" w:rsidRPr="00AB2807" w:rsidRDefault="004A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F262C" w:rsidR="006E15B7" w:rsidRPr="00AB2807" w:rsidRDefault="004A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1B10B" w:rsidR="006E15B7" w:rsidRPr="00AB2807" w:rsidRDefault="004A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E3BB58" w:rsidR="006E15B7" w:rsidRPr="00AB2807" w:rsidRDefault="004A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C29188" w:rsidR="006E15B7" w:rsidRPr="00AB2807" w:rsidRDefault="004A0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B2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E3C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6A0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CC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553612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50FA54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8F37BA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A74F1A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B03DC8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F8A330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C63388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0FC6F6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2690B2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F4B2B5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5A5BBC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90F8D4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147AFA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EB371B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623F8F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99698E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316582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18E81A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E2B7D1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C9A308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668291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EC8CC4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C95D01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5033D7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B137B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335CC9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4601A9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19BFB2" w:rsidR="006E15B7" w:rsidRPr="004A038D" w:rsidRDefault="004A03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38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93ED7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29BADC" w:rsidR="006E15B7" w:rsidRPr="00CC1B32" w:rsidRDefault="004A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B00192" w:rsidR="006E15B7" w:rsidRPr="00CC1B32" w:rsidRDefault="004A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390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33E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6B0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3A1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E75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CB1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F6A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4A506E" w:rsidR="006E15B7" w:rsidRPr="00D72FD1" w:rsidRDefault="004A03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6ADBC6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0144F2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DA1FBF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B9FF59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5DB4DE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8140A9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5977EF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CCDCB7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F50563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6215AA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8C1BC1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27B659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08EB39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55A280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C0EEF5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29E4DE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19D346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DF53D6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AA451F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00636C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4AD425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90124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6D4BD6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AE2886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E53536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C5AD9D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58C115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E08EB1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6CCFC7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E2AFEC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B684C2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655D60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6AD834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4761FC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0B57F9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56D5CD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54DDC0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CC0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610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9FF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BC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94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31F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13A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51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807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92B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4C7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03A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65E43" w:rsidR="003D6839" w:rsidRPr="00D72FD1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63441C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DCF8AE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A8C78F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A32FDD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C27E7E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5A3194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261A1B" w:rsidR="003D6839" w:rsidRPr="00AB2807" w:rsidRDefault="004A0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DA5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17E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DB242B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47EAA6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C30DE8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12712E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E3F40E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E89375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D5948D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53B257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E0138E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A35E20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79AC7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B41E70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0C9A05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E585ED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EC6D3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1A57A2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4A671A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8CBDBA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33C129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E1C7E8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99F28E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FF01D5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4096F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1A411E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79C3DB" w:rsidR="003D6839" w:rsidRPr="004A038D" w:rsidRDefault="004A0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3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26930F" w:rsidR="003D6839" w:rsidRPr="004A038D" w:rsidRDefault="004A0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3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FD09C3" w:rsidR="003D6839" w:rsidRPr="00CC1B32" w:rsidRDefault="004A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E797DF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E74A9E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1315A9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5879E7" w:rsidR="003D6839" w:rsidRPr="00CC1B32" w:rsidRDefault="004A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496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A4A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03E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83A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B75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12E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874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4C7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2BF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7A5878" w:rsidR="0051614F" w:rsidRPr="00CC1B32" w:rsidRDefault="004A0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33F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DAC070" w:rsidR="0051614F" w:rsidRPr="00CC1B32" w:rsidRDefault="004A0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7EB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263F0E" w:rsidR="0051614F" w:rsidRPr="00CC1B32" w:rsidRDefault="004A0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DB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A81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07B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9B1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1EC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76A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9F2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B00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238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389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974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74C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037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038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