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16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FDB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16A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16A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939397" w:rsidR="00CC1B32" w:rsidRPr="00CC1B32" w:rsidRDefault="005416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06AFC" w:rsidR="006E15B7" w:rsidRPr="00D72FD1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544F29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A2B3A9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BF1A55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E47340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BE0347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DE9C52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5243C" w:rsidR="006E15B7" w:rsidRPr="00AB2807" w:rsidRDefault="005416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44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713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D21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03D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4F859C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958EA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6DB4E7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078AF1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27115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2C8D3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63C879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1CDAED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B66A03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B9C744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50875A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68D52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48C7CD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AF174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FDCA2F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DF460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76F635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975175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5BC5E7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71DB9D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7FCF9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889DF1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3FDC8B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C5A8EE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2B09F4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F3423A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1998E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7FFD6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5E1C3E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85DE0F" w:rsidR="006E15B7" w:rsidRPr="00CC1B32" w:rsidRDefault="005416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F9001" w:rsidR="006E15B7" w:rsidRPr="00CC1B32" w:rsidRDefault="005416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347A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538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E43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49E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A457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C84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DF3A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FDCB8B" w:rsidR="006E15B7" w:rsidRPr="00D72FD1" w:rsidRDefault="005416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7B9C9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C9FD0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B0A6A4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E3678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83EBFC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3455C9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18E986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972616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23E801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C4E64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737536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892042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BECF84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83C1EF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66BAC2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5FD51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7A531B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003261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1A02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F95808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56BEB8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CC536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8B2657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9DB596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077E2E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24930D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3A37A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A94E80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65564A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F7AC89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227D9A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932A7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0B37DA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3E2A5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2406C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D092F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AE78D2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E0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978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76D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21E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349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F1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634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7E6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7B8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C2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C45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736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1DEFD" w:rsidR="003D6839" w:rsidRPr="00D72FD1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72ADF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DFBF98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57DE3C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84C4C5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3DB85A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9F4581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C4FB9C" w:rsidR="003D6839" w:rsidRPr="00AB2807" w:rsidRDefault="005416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474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6C9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9ED9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8C3875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D991C3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74B07F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5D8A55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A6CC8D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01BE2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CC18D8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D93167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FB7BB8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8A308E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AD3593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630454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BA750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9673F7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FC416D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594665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3FE0A5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41104B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DDC021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0B9C6A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494C32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7F8123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92F1CD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7EF278" w:rsidR="003D6839" w:rsidRPr="005416AD" w:rsidRDefault="005416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1DD2A" w:rsidR="003D6839" w:rsidRPr="005416AD" w:rsidRDefault="005416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1C1A6" w:rsidR="003D6839" w:rsidRPr="00CC1B32" w:rsidRDefault="005416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85F6CC" w:rsidR="003D6839" w:rsidRPr="005416AD" w:rsidRDefault="005416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16A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C5EC4C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38127D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09D972" w:rsidR="003D6839" w:rsidRPr="00CC1B32" w:rsidRDefault="005416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E7B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3B9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2270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31E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0BD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7BB8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6A7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46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F979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3ACA7" w:rsidR="0051614F" w:rsidRPr="00CC1B32" w:rsidRDefault="005416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B6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C62353" w:rsidR="0051614F" w:rsidRPr="00CC1B32" w:rsidRDefault="005416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36E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B03DE6" w:rsidR="0051614F" w:rsidRPr="00CC1B32" w:rsidRDefault="005416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44F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C74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F36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1F0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415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10D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1F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DB4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007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17A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21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C065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39F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16AD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