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16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DE4B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16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16C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4E2F43" w:rsidR="00CC1B32" w:rsidRPr="00CC1B32" w:rsidRDefault="009116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33AC5C" w:rsidR="006E15B7" w:rsidRPr="00D72FD1" w:rsidRDefault="009116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CB70A8" w:rsidR="006E15B7" w:rsidRPr="00AB2807" w:rsidRDefault="009116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2D253" w:rsidR="006E15B7" w:rsidRPr="00AB2807" w:rsidRDefault="009116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A4DD8F" w:rsidR="006E15B7" w:rsidRPr="00AB2807" w:rsidRDefault="009116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95A3B2" w:rsidR="006E15B7" w:rsidRPr="00AB2807" w:rsidRDefault="009116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C5E6D5" w:rsidR="006E15B7" w:rsidRPr="00AB2807" w:rsidRDefault="009116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AE477E" w:rsidR="006E15B7" w:rsidRPr="00AB2807" w:rsidRDefault="009116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F43E87" w:rsidR="006E15B7" w:rsidRPr="00AB2807" w:rsidRDefault="009116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4F45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22A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90B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6B1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4EA838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DB6385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DAC981" w:rsidR="006E15B7" w:rsidRPr="00CC1B32" w:rsidRDefault="0091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74B696" w:rsidR="006E15B7" w:rsidRPr="00CC1B32" w:rsidRDefault="0091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B4E706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7DDCEB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0952DD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C67EEE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4F8A44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D9C127" w:rsidR="006E15B7" w:rsidRPr="00CC1B32" w:rsidRDefault="0091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B9FF70" w:rsidR="006E15B7" w:rsidRPr="00CC1B32" w:rsidRDefault="0091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960E32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37A793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31D3C2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809941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8248A4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DC92EE" w:rsidR="006E15B7" w:rsidRPr="00CC1B32" w:rsidRDefault="0091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41E6F" w:rsidR="006E15B7" w:rsidRPr="00CC1B32" w:rsidRDefault="0091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045794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D06568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AA5F5C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C4D03D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EA34CE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628AB5" w:rsidR="006E15B7" w:rsidRPr="00CC1B32" w:rsidRDefault="0091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5B84DD" w:rsidR="006E15B7" w:rsidRPr="00CC1B32" w:rsidRDefault="0091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6E5827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3E95AE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EF0A1A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732366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D27153" w:rsidR="006E15B7" w:rsidRPr="00CC1B32" w:rsidRDefault="009116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D9DDAD" w:rsidR="006E15B7" w:rsidRPr="00CC1B32" w:rsidRDefault="009116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19F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186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CC7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F84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FCC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C3B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B1AA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9C230A" w:rsidR="006E15B7" w:rsidRPr="00D72FD1" w:rsidRDefault="009116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ABD07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078917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8FA962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F43B5C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60E7FF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193B7A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7712A9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F335A5" w:rsidR="003D6839" w:rsidRPr="009116C4" w:rsidRDefault="009116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6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4A9DDA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CC2665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6BD865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6DBC7F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A86464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B5CF0C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AAA5A4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4802D3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B1DE50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CB787D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A2A8FB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83809D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6FEB95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97EEB6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2CC6D1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C58A36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3AD374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9C4EC1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17D6F7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E2A04A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6DC7AF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121325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A16C8A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26C433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4343F2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01168D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B93862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7BC643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4C3D6D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DD4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D62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912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669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9E3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4EB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22E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767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981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92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A45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BA4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0E6541" w:rsidR="003D6839" w:rsidRPr="00D72FD1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504DF0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E42AFD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923BE6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9A96C0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9C0ED4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FEB1F0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13655F" w:rsidR="003D6839" w:rsidRPr="00AB2807" w:rsidRDefault="009116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C97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2D1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49A582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2953AA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8877D9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452E40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537C6B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46FFE0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BD4D23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016349" w:rsidR="003D6839" w:rsidRPr="009116C4" w:rsidRDefault="009116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6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E58050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6DF94A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9D95F2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4F152C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BDA449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7631FA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B086C1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4C158B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D4FA04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C4DBB6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760304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EC0568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9691D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FB32FC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9E18EB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ADBC84" w:rsidR="003D6839" w:rsidRPr="009116C4" w:rsidRDefault="009116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6C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332449" w:rsidR="003D6839" w:rsidRPr="009116C4" w:rsidRDefault="009116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6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153D24" w:rsidR="003D6839" w:rsidRPr="009116C4" w:rsidRDefault="009116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6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84DA83" w:rsidR="003D6839" w:rsidRPr="00CC1B32" w:rsidRDefault="009116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39BFFA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A62716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EB7C12" w:rsidR="003D6839" w:rsidRPr="00CC1B32" w:rsidRDefault="009116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CECBDF" w:rsidR="003D6839" w:rsidRPr="009116C4" w:rsidRDefault="009116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6C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F05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6CD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BBDB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F03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8F3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8F2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A2C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306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FE2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4B67BB" w:rsidR="0051614F" w:rsidRPr="00CC1B32" w:rsidRDefault="009116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EB2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22B80A" w:rsidR="0051614F" w:rsidRPr="00CC1B32" w:rsidRDefault="009116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4E6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00E35A" w:rsidR="0051614F" w:rsidRPr="00CC1B32" w:rsidRDefault="009116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78C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220B5F" w:rsidR="0051614F" w:rsidRPr="00CC1B32" w:rsidRDefault="009116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F63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CBDEC6" w:rsidR="0051614F" w:rsidRPr="00CC1B32" w:rsidRDefault="009116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22D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B5865D" w:rsidR="0051614F" w:rsidRPr="00CC1B32" w:rsidRDefault="009116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B4F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444F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5F4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A89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612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E18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577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16C4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