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21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9A09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21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210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6D8806" w:rsidR="00CC1B32" w:rsidRPr="00CC1B32" w:rsidRDefault="001321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F61FE3" w:rsidR="006E15B7" w:rsidRPr="00D72FD1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48D378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96E482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61E97A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9FDA64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37C0BF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6E962C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B31A4D" w:rsidR="006E15B7" w:rsidRPr="00AB2807" w:rsidRDefault="001321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9D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3F4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A9E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2EA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CFC23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777C95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CF311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238B0" w:rsidR="006E15B7" w:rsidRPr="00132100" w:rsidRDefault="001321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10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D08395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F341C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C303D1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304E38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09887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704794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F8D04A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7398D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44DE2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161005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AA5251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B824F8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FE9D1C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F03BC0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B9BA2F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852EC3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04487C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0BDE4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4168FC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1796D3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22F173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D7983D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8757D1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716CB2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FCC1A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815029" w:rsidR="006E15B7" w:rsidRPr="00CC1B32" w:rsidRDefault="0013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590DA6" w:rsidR="006E15B7" w:rsidRPr="00CC1B32" w:rsidRDefault="0013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6D8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C42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4C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C84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59B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415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FB7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F5EFE5" w:rsidR="006E15B7" w:rsidRPr="00D72FD1" w:rsidRDefault="001321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A8FD99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4CDF7E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7B7FC1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DFFEA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EFD440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770216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018FF5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0BAD4A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5672CB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D71D8A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2B6A94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A51A7F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F5728A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D4888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BE8631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693C2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73D7C1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E82D4F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E5D77C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AE802E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0CECFF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086F02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3374EF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3CF6E6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C51343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477DA9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431685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811CA7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8F3923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596704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F4A95F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1996A8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072A88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4757B8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F78EF4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6F2329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32FB18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D77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50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448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17D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38E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6F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784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52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841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1F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01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39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8657A" w:rsidR="003D6839" w:rsidRPr="00D72FD1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DBD3E2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279261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E8A3D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21AA75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501F36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A346D4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EBDCC0" w:rsidR="003D6839" w:rsidRPr="00AB2807" w:rsidRDefault="0013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4EE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2E5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9B5C77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4D3AC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D0FED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8BB32B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B6B562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5ACB3D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1C3EAA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94AB0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673299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F0DA77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9A9A7D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6F17AB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ADC9F8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5A76D7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46BF17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F780C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F35652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F901B7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B9D03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A697E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BA63B4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3DA56E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29FB4E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FA2D2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0934DE" w:rsidR="003D6839" w:rsidRPr="00132100" w:rsidRDefault="0013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1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A914F" w:rsidR="003D6839" w:rsidRPr="00132100" w:rsidRDefault="0013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1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EEE28B" w:rsidR="003D6839" w:rsidRPr="00CC1B32" w:rsidRDefault="0013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C51443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93E91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48228F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7E2BD" w:rsidR="003D6839" w:rsidRPr="00CC1B32" w:rsidRDefault="0013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226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611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2F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3B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97F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DCC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183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278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57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AEC70" w:rsidR="0051614F" w:rsidRPr="00CC1B32" w:rsidRDefault="0013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1B8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8C7B1C" w:rsidR="0051614F" w:rsidRPr="00CC1B32" w:rsidRDefault="0013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39E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A046BD" w:rsidR="0051614F" w:rsidRPr="00CC1B32" w:rsidRDefault="0013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5E0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F71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D37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8D3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93B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F70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398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2B3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48D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028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DC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0BD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2F6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210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