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2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A9B9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2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2C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96B336" w:rsidR="00CC1B32" w:rsidRPr="00CC1B32" w:rsidRDefault="000562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70889" w:rsidR="006E15B7" w:rsidRPr="00D72FD1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130F80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E1E386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D1F210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EA68E7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275CA9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B714C1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74A407" w:rsidR="006E15B7" w:rsidRPr="00AB2807" w:rsidRDefault="000562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8A0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312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54C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AC4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2BE36C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12752E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35E359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ECC02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53C8AD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E2CC9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2A5CED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7F39B0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6C8CEC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72ED99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B62E19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770908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16089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6A041B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2990FE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C80A7E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1D1D2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372C3D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49B228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6706E3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A62190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D71E8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87C8CE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FA21F9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6DD35A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22B45D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B44903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6726B1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62E478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4E4F5A" w:rsidR="006E15B7" w:rsidRPr="00CC1B32" w:rsidRDefault="000562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AC403D" w:rsidR="006E15B7" w:rsidRPr="00CC1B32" w:rsidRDefault="000562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92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512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DD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621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AC5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C0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368A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B25F2D" w:rsidR="006E15B7" w:rsidRPr="00D72FD1" w:rsidRDefault="000562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9B10F2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F92C88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4E8B91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D1D391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5AD7BD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9FAA79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21CC38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465259" w:rsidR="003D6839" w:rsidRPr="000562C2" w:rsidRDefault="000562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2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CA5CE1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44188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320828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FDB32C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B19B78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A11B6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751631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E3B19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86558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7FBFE4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C3D58C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4655F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D98EF7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4A1E80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DF5F4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507FA2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C8981A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1271B9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5296C8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55DF77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C3164D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CDA719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4F02AC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8F0B9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0E5C16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2CD9A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F3291D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7E8305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CFFC6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D2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991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59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0AE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23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819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A7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B60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6E6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A0D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9B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C7E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5F0D33" w:rsidR="003D6839" w:rsidRPr="00D72FD1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CEFAD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096402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D30D8F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8F6EC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DAA410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BDEA96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5E8ED" w:rsidR="003D6839" w:rsidRPr="00AB2807" w:rsidRDefault="000562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49F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AB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6F6356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6FBCFD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024DBB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D402FF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8304C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05025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7D795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311C94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A955E2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FCD341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265D73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F239D2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8D4655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89D223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FFF6AD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A4552F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063CCB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655D10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F4913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E2EFD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5C4816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2A554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2E1C77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82398B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B03905" w:rsidR="003D6839" w:rsidRPr="000562C2" w:rsidRDefault="000562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2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1D7A86" w:rsidR="003D6839" w:rsidRPr="000562C2" w:rsidRDefault="000562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2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B2564" w:rsidR="003D6839" w:rsidRPr="00CC1B32" w:rsidRDefault="000562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C23F7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41334B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2F5A4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20F5D8" w:rsidR="003D6839" w:rsidRPr="00CC1B32" w:rsidRDefault="000562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844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92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2F0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900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04B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646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3B5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88B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C16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7C2200" w:rsidR="0051614F" w:rsidRPr="00CC1B32" w:rsidRDefault="000562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05A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3F2E40" w:rsidR="0051614F" w:rsidRPr="00CC1B32" w:rsidRDefault="000562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D8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0A295F" w:rsidR="0051614F" w:rsidRPr="00CC1B32" w:rsidRDefault="000562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30A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174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76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9D0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3F9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E1ED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C7E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32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5AF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761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072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87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331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2C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