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17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C1A5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17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177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0C208D" w:rsidR="00CC1B32" w:rsidRPr="00CC1B32" w:rsidRDefault="002417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9CCF21" w:rsidR="006E15B7" w:rsidRPr="00D72FD1" w:rsidRDefault="002417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07C4D5" w:rsidR="006E15B7" w:rsidRPr="00AB2807" w:rsidRDefault="002417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A925EF" w:rsidR="006E15B7" w:rsidRPr="00AB2807" w:rsidRDefault="002417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6DC2AD" w:rsidR="006E15B7" w:rsidRPr="00AB2807" w:rsidRDefault="002417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1FA09A" w:rsidR="006E15B7" w:rsidRPr="00AB2807" w:rsidRDefault="002417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71F03D" w:rsidR="006E15B7" w:rsidRPr="00AB2807" w:rsidRDefault="002417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65B75B" w:rsidR="006E15B7" w:rsidRPr="00AB2807" w:rsidRDefault="002417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D14CDA" w:rsidR="006E15B7" w:rsidRPr="00AB2807" w:rsidRDefault="002417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8F6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792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E12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CAD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F9221C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6056E6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E68B2B" w:rsidR="006E15B7" w:rsidRPr="00CC1B32" w:rsidRDefault="00241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2C3CDB" w:rsidR="006E15B7" w:rsidRPr="00CC1B32" w:rsidRDefault="00241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3A4502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02AC99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8E5F08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1E9D42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EC5B7D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B830B6" w:rsidR="006E15B7" w:rsidRPr="00CC1B32" w:rsidRDefault="00241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1C81D4" w:rsidR="006E15B7" w:rsidRPr="00CC1B32" w:rsidRDefault="00241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9B0792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A50D6D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DD5330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C9770F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5C0C2B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7B8186" w:rsidR="006E15B7" w:rsidRPr="00CC1B32" w:rsidRDefault="00241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106E70" w:rsidR="006E15B7" w:rsidRPr="00CC1B32" w:rsidRDefault="00241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AC3727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697F28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1F2038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E289E1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3DFAFF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FF2BB8" w:rsidR="006E15B7" w:rsidRPr="00CC1B32" w:rsidRDefault="00241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DD04F5" w:rsidR="006E15B7" w:rsidRPr="00CC1B32" w:rsidRDefault="00241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D86A6A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1CA486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2463B0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CB30FE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7EDC27" w:rsidR="006E15B7" w:rsidRPr="00CC1B32" w:rsidRDefault="002417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8D23F4" w:rsidR="006E15B7" w:rsidRPr="00CC1B32" w:rsidRDefault="002417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A929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9B7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2AD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6BE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D9D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255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031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8D9983" w:rsidR="006E15B7" w:rsidRPr="00D72FD1" w:rsidRDefault="002417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448EF7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FB8845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504E61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ADAF11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C237E4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AD839A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4CEAD8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D56D10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56EAD5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64C9AB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F9F67A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485FCE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C6E817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B9B67F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133A3D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41D45F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38BC1E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AA51AE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26B38C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0B0A51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8C9EFB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966FC7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D6573A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FF1B9E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6FD88F" w:rsidR="003D6839" w:rsidRPr="00241771" w:rsidRDefault="002417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77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A4A7CF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EC64D1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86D494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58C7AC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4F14FB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31E0F5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0B5E21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941526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5B495D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2C3DE7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7E3F2E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EB7502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F4C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81A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163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D4E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F59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18C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F53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093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DEF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86B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E4E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AB4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172913" w:rsidR="003D6839" w:rsidRPr="00D72FD1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9CC152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AAF017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55D41C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C4366E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FE5A6A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713FBC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F06667" w:rsidR="003D6839" w:rsidRPr="00AB2807" w:rsidRDefault="002417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FFC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A25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48717E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83BCC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B4B65F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4AE8CC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2AC05E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1ADB67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3FB38B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7671D6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1C5EDA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20E885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AD0D02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DAC84E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0D6A4D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C6F94E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66E525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076EB8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394813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7010EE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9673C3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BDC764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BE18DE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D7F2EA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F59597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6FD38C" w:rsidR="003D6839" w:rsidRPr="00241771" w:rsidRDefault="002417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77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2A4549" w:rsidR="003D6839" w:rsidRPr="00241771" w:rsidRDefault="002417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7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63B3C5" w:rsidR="003D6839" w:rsidRPr="00241771" w:rsidRDefault="002417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7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1E2C42" w:rsidR="003D6839" w:rsidRPr="00CC1B32" w:rsidRDefault="002417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4A515A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34B01D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348426" w:rsidR="003D6839" w:rsidRPr="00CC1B32" w:rsidRDefault="002417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09959D" w:rsidR="003D6839" w:rsidRPr="00241771" w:rsidRDefault="002417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77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680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4DD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623A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38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491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A7C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95E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3D1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F4E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4B9948" w:rsidR="0051614F" w:rsidRPr="00CC1B32" w:rsidRDefault="002417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590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924C57" w:rsidR="0051614F" w:rsidRPr="00CC1B32" w:rsidRDefault="002417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8D1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F074B3" w:rsidR="0051614F" w:rsidRPr="00CC1B32" w:rsidRDefault="002417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0E6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F52AD9" w:rsidR="0051614F" w:rsidRPr="00CC1B32" w:rsidRDefault="002417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494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F5A280" w:rsidR="0051614F" w:rsidRPr="00CC1B32" w:rsidRDefault="002417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079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6C3B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E61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2B88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7AD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286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D95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098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EE5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1771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