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47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20DB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47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474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9F7CBC" w:rsidR="00CC1B32" w:rsidRPr="00CC1B32" w:rsidRDefault="004E47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055C4F" w:rsidR="006E15B7" w:rsidRPr="00D72FD1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1B060F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905C5E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F31F0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865027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F01573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4B422F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89A007" w:rsidR="006E15B7" w:rsidRPr="00AB2807" w:rsidRDefault="004E47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4187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3B2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E9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95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1F53B3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555077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470EC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4E7374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7E61C3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A8894A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560C8B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AAAD6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16600E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A86F08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4F8A4D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BB6F89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C332B0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80F1DF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B39686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21055B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EB15AF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B9D4C2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F754DB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9410F6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73BE1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A4861B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031DD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5E08FE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6CD7C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A64E3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80528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5A1BD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66B934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29100A" w:rsidR="006E15B7" w:rsidRPr="00CC1B32" w:rsidRDefault="004E47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05BCB3" w:rsidR="006E15B7" w:rsidRPr="00CC1B32" w:rsidRDefault="004E47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24C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703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49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E2A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998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6D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1B5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CD4F9D" w:rsidR="006E15B7" w:rsidRPr="00D72FD1" w:rsidRDefault="004E47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24A1CE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06E46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D934C1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A413A1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ECF731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91A71B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C49282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50FBE4" w:rsidR="003D6839" w:rsidRPr="004E474B" w:rsidRDefault="004E4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7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F8BCAA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F74E98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909CBC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3A4788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D0EFE0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BAD64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6E6349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E04D3F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FF1F0F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901CA1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2AE6D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872738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2ED999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20F6CC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074BC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EC1652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F9626F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935E2" w:rsidR="003D6839" w:rsidRPr="004E474B" w:rsidRDefault="004E4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7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F1833E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964CDB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591D98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8BF912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978BE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668B5D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095420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36541B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56C46A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755AFE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852C4E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018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37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86E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6AD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0A5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11A1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638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CE5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72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488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0E8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1E73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B2E680" w:rsidR="003D6839" w:rsidRPr="00D72FD1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CB5DAB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5137A8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08C426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218C5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1DF3BB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500AB0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82EAC" w:rsidR="003D6839" w:rsidRPr="00AB2807" w:rsidRDefault="004E47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48D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770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D0934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0649BE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318D7D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CB54A7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456087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9D5E1F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D9438A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585A1F" w:rsidR="003D6839" w:rsidRPr="004E474B" w:rsidRDefault="004E4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7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140CD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C16EC6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EF6ED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035CA6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BCFCA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4D86A8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19A9F0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30B45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32CC4C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F65A61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42F58E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967F64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575808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FBFE01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32891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68B93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280D9" w:rsidR="003D6839" w:rsidRPr="004E474B" w:rsidRDefault="004E47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47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5F779C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E374B9" w:rsidR="003D6839" w:rsidRPr="00CC1B32" w:rsidRDefault="004E47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903C44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AA39A4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702A7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F454B" w:rsidR="003D6839" w:rsidRPr="00CC1B32" w:rsidRDefault="004E47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23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09D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23B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5D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89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63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A567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70C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3ED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1CF058" w:rsidR="0051614F" w:rsidRPr="00CC1B32" w:rsidRDefault="004E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98E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06B255" w:rsidR="0051614F" w:rsidRPr="00CC1B32" w:rsidRDefault="004E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AB8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59BA2C" w:rsidR="0051614F" w:rsidRPr="00CC1B32" w:rsidRDefault="004E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32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A74595" w:rsidR="0051614F" w:rsidRPr="00CC1B32" w:rsidRDefault="004E47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EAA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7F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053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614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3AF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8F5A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FF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A06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DA5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209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9CE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474B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