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A105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5F419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A105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A1052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631AA8" w:rsidR="00CC1B32" w:rsidRPr="00CC1B32" w:rsidRDefault="007A105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Madagascar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562178" w:rsidR="006E15B7" w:rsidRPr="00D72FD1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ADBFD2" w:rsidR="006E15B7" w:rsidRPr="00AB2807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209EBF2" w:rsidR="006E15B7" w:rsidRPr="00AB2807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410733" w:rsidR="006E15B7" w:rsidRPr="00AB2807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F845281" w:rsidR="006E15B7" w:rsidRPr="00AB2807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49006C" w:rsidR="006E15B7" w:rsidRPr="00AB2807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58AB2D" w:rsidR="006E15B7" w:rsidRPr="00AB2807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B8185C1" w:rsidR="006E15B7" w:rsidRPr="00AB2807" w:rsidRDefault="007A105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CCFD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E1D8D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D682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66810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A7844F2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A9FE96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D5190D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4ACF12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E862A4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CCC6EA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D22461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CB1586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31898C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CAD001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C76934E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A74DB4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130AF52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9F90BB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CBB604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3FA631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BF24C22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5573B9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15B8A3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2AFE3F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B17B63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D101E8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A725F69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7FA342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29B849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EA19E2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9FAFE5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5128A4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8EE4CC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D6AE27" w:rsidR="006E15B7" w:rsidRPr="00CC1B32" w:rsidRDefault="007A105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1A331D8" w:rsidR="006E15B7" w:rsidRPr="00CC1B32" w:rsidRDefault="007A105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BBD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565C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1D3D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BBA1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2978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FABD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51638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80E054" w:rsidR="006E15B7" w:rsidRPr="00D72FD1" w:rsidRDefault="007A105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CDF8C3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B7A5D09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FB9E01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BDB4EF7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0A2034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94E53B0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A3931F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96487A" w:rsidR="003D6839" w:rsidRPr="007A1052" w:rsidRDefault="007A10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05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1B5F85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474CFEC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518FF4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9FB19E9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FAC0D0D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ED5FDA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765756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4BC4E2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F1A1E84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95A5C3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D070E9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757CADD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930FD73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2613A34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B4F5CB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3A71350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206748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614FEA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BB0EA2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CB311D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A1DED8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880F35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79E304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F29C108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946DBA3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32B73E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8D02E7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47C2DB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34ECFC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7441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8F866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78A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AE47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D938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06141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258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FD98E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8347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0A90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66F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7D1F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774682B" w:rsidR="003D6839" w:rsidRPr="00D72FD1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865FE6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3ED99A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88FAFBD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7300A3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2073479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DFC120C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A69430C" w:rsidR="003D6839" w:rsidRPr="00AB2807" w:rsidRDefault="007A105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02E4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63A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874E4B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8EEA65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C6C3BED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35F8FCB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73B90B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E689425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0AA1FE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03F782F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959261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1DC3F3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F9EFDF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646B9A3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C652990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A888CA1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D10842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F12452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755E37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BC3D35A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079018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8C09FB2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F60704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6CA292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38ABC9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B32075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E9962" w:rsidR="003D6839" w:rsidRPr="007A1052" w:rsidRDefault="007A105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A105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6A0DE3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BFCE18D" w:rsidR="003D6839" w:rsidRPr="00CC1B32" w:rsidRDefault="007A105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E014A8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39CBCC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98A7A3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E89BAF" w:rsidR="003D6839" w:rsidRPr="00CC1B32" w:rsidRDefault="007A105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A96E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0B98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F354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ECA9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26D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CF3DC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5E3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492F9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682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4F84B9" w:rsidR="0051614F" w:rsidRPr="00CC1B32" w:rsidRDefault="007A10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929E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0AEF8C3" w:rsidR="0051614F" w:rsidRPr="00CC1B32" w:rsidRDefault="007A105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DC0D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70ED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477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24FD58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A33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C002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BEE20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2D9E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5463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145A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578A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D125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28CB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9C9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0244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A1052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474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