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74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DC2C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74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741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4FBDE1" w:rsidR="00CC1B32" w:rsidRPr="00CC1B32" w:rsidRDefault="009374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948E01" w:rsidR="006E15B7" w:rsidRPr="00D72FD1" w:rsidRDefault="009374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92E0BF" w:rsidR="006E15B7" w:rsidRPr="00AB2807" w:rsidRDefault="009374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6B27B7" w:rsidR="006E15B7" w:rsidRPr="00AB2807" w:rsidRDefault="00937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0FD750" w:rsidR="006E15B7" w:rsidRPr="00AB2807" w:rsidRDefault="00937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58BD34" w:rsidR="006E15B7" w:rsidRPr="00AB2807" w:rsidRDefault="00937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CFC61C" w:rsidR="006E15B7" w:rsidRPr="00AB2807" w:rsidRDefault="00937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199F6A" w:rsidR="006E15B7" w:rsidRPr="00AB2807" w:rsidRDefault="00937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08535A" w:rsidR="006E15B7" w:rsidRPr="00AB2807" w:rsidRDefault="009374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BFE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BE4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557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5E5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787BD7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3986BA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1C035A" w:rsidR="006E15B7" w:rsidRPr="00CC1B32" w:rsidRDefault="00937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EE667D" w:rsidR="006E15B7" w:rsidRPr="00CC1B32" w:rsidRDefault="00937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18B7B8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F6C68A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5C0078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501ECF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FAEFC1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004FB5" w:rsidR="006E15B7" w:rsidRPr="00CC1B32" w:rsidRDefault="00937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3888FD" w:rsidR="006E15B7" w:rsidRPr="00CC1B32" w:rsidRDefault="00937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B7ED0A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D0736A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26BFFB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AC70A3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B44542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6E2B50" w:rsidR="006E15B7" w:rsidRPr="00CC1B32" w:rsidRDefault="00937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4881C7" w:rsidR="006E15B7" w:rsidRPr="00CC1B32" w:rsidRDefault="00937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1A6A83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7B5BFE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86A884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D53292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5B0F98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D5AD10" w:rsidR="006E15B7" w:rsidRPr="00CC1B32" w:rsidRDefault="00937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30A641" w:rsidR="006E15B7" w:rsidRPr="00CC1B32" w:rsidRDefault="00937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5ABADC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0284DB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BF3B03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779CDA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BBCB58" w:rsidR="006E15B7" w:rsidRPr="00CC1B32" w:rsidRDefault="00937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1E3A5D" w:rsidR="006E15B7" w:rsidRPr="00CC1B32" w:rsidRDefault="00937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B1C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98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615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7C4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E63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9E5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1F4C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D6D418" w:rsidR="006E15B7" w:rsidRPr="00D72FD1" w:rsidRDefault="009374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41D519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7A3E5C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52D412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4AC940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6C666D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8E8406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7E908F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0D54A" w:rsidR="003D6839" w:rsidRPr="00937413" w:rsidRDefault="00937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4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201767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D62459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08D934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673544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F6B6D0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852C1F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5A05BC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90E3B7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88ACBE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3B0D66" w:rsidR="003D6839" w:rsidRPr="00937413" w:rsidRDefault="00937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41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F10D4B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5A26C6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73A053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71AED5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6AACA7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C1F535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3B2E49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C4DBB3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6C6239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2A77FC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1723A9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7802E1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CE83DE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102D0C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D10CD7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E68525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CB5047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9F5E00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7EDE61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262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A68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FC9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CB9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4DB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DFF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1F2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356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094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CEF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D4D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12B4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C474C2" w:rsidR="003D6839" w:rsidRPr="00D72FD1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DDABDB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780664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82E5FF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539F72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0778C1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3A2B4A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5A7CCD" w:rsidR="003D6839" w:rsidRPr="00AB2807" w:rsidRDefault="00937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A69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0F8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672267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554C01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BA8CE7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E5DFA3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B8506F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A13A48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AF087A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0E80B6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99B9A1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9001DB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11B9E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6850BF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AF0349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5A7E8A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4DECC7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5C487A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FD2740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F59D34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715FBC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39F07A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EE50AB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FE232B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D675AF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48C1B2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F16095" w:rsidR="003D6839" w:rsidRPr="00937413" w:rsidRDefault="00937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4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123BCA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EA93FA" w:rsidR="003D6839" w:rsidRPr="00CC1B32" w:rsidRDefault="00937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32D4E4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206942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130487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27A4A7" w:rsidR="003D6839" w:rsidRPr="00CC1B32" w:rsidRDefault="00937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45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1AC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841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6CF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1A9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2EC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CC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190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01F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573C55" w:rsidR="0051614F" w:rsidRPr="00CC1B32" w:rsidRDefault="00937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DB4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BC6012" w:rsidR="0051614F" w:rsidRPr="00CC1B32" w:rsidRDefault="00937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591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9E4E2D" w:rsidR="0051614F" w:rsidRPr="00CC1B32" w:rsidRDefault="00937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0BE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8003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FD9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04B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7BA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34F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80D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458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97F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47D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CA7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3DA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D6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7413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