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558F" w:rsidRPr="00E4407D" w:rsidRDefault="00E45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BF8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55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558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BD09E8" w:rsidR="00CC1B32" w:rsidRPr="00CC1B32" w:rsidRDefault="00E45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10C05B" w:rsidR="006E15B7" w:rsidRPr="00D72FD1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228165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70526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F19426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7353C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92FA4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12F8E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8EA39C" w:rsidR="006E15B7" w:rsidRPr="00AB2807" w:rsidRDefault="00E45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7A0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28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02C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02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A46A9E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E4FB6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CFF48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7AC0CE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061CA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DE68F8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B9D9F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93555A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31C76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36ECB5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7C6A4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22169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0452C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EAD5F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6BAC7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332B4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466FD9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D5371D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39C38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5A15B2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D74B6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951B5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5CD4A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404B8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38B58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14C5C9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08329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95FCA9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01978E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DF9AF" w:rsidR="006E15B7" w:rsidRPr="00CC1B32" w:rsidRDefault="00E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04582" w:rsidR="006E15B7" w:rsidRPr="00CC1B32" w:rsidRDefault="00E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8762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DF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FB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17F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736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16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5C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73A85E" w:rsidR="006E15B7" w:rsidRPr="00D72FD1" w:rsidRDefault="00E45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4655E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46FDB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5C3953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0EF5DA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46D6DD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BBCD07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57D37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A62EB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CAF8C6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F5BFD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A67AC5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A2089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41D3AD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16C4B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ACD67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775B29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394B6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151A3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39F91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DF597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A5E04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34BEB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8359B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B6E22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DA42B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C3D13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6A730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58E92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2B23D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230CF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F83AE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08BBD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F975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EFF30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2DB01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FB4E28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F7DC6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8F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F86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E3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44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94A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CE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4D6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96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F6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3E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16B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C8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5BE15" w:rsidR="003D6839" w:rsidRPr="00D72FD1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732F63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2BEFE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1175C4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85025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24B949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184AD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62B21B" w:rsidR="003D6839" w:rsidRPr="00AB2807" w:rsidRDefault="00E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7C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EE0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8CA18A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0C2BA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97DAF5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3D0962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27689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879EE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E8460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9F7100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042B7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7CB27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0C91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013392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485D2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C4018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60ABA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2C3C8F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FEC93C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BDF31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EB2F4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4E39A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FD86DA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171A0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68119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17A822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6F62F" w:rsidR="003D6839" w:rsidRPr="00E4558F" w:rsidRDefault="00E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DA896" w:rsidR="003D6839" w:rsidRPr="00E4558F" w:rsidRDefault="00E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E1CFC" w:rsidR="003D6839" w:rsidRPr="00CC1B32" w:rsidRDefault="00E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8B90E" w:rsidR="003D6839" w:rsidRPr="00E4558F" w:rsidRDefault="00E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E02A3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766E8" w:rsidR="003D6839" w:rsidRPr="00CC1B32" w:rsidRDefault="00E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F9C473" w:rsidR="003D6839" w:rsidRPr="00E4558F" w:rsidRDefault="00E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F7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9F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78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AC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0E0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53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F4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5CC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DA1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22A81" w:rsidR="0051614F" w:rsidRPr="00CC1B32" w:rsidRDefault="00E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91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18877D" w:rsidR="0051614F" w:rsidRPr="00CC1B32" w:rsidRDefault="00E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09E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36F11" w:rsidR="0051614F" w:rsidRPr="00CC1B32" w:rsidRDefault="00E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9C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DC0318" w:rsidR="0051614F" w:rsidRPr="00CC1B32" w:rsidRDefault="00E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2A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EC1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5D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587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81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7BE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2B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0C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388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91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2EB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5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558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